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165359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Sprawozdanie z działam artystycznych zewnętrznych konkursowych </w:t>
      </w:r>
      <w:r>
        <w:rPr>
          <w:rFonts w:ascii="Calibri Light" w:hAnsi="Calibri Light" w:cs="Calibri Light"/>
          <w:b/>
          <w:sz w:val="28"/>
          <w:szCs w:val="24"/>
        </w:rPr>
        <w:br/>
        <w:t xml:space="preserve">lub festiwalowych oraz działań artystycznych akademickich 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bookmarkStart w:id="0" w:name="_GoBack"/>
      <w:bookmarkEnd w:id="0"/>
    </w:p>
    <w:p w:rsid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8B5436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165359">
        <w:rPr>
          <w:rFonts w:ascii="Calibri Light" w:hAnsi="Calibri Light" w:cs="Calibri Light"/>
          <w:b/>
          <w:sz w:val="28"/>
          <w:szCs w:val="24"/>
        </w:rPr>
        <w:t>KONCERTY / FESTIWALE / KONKURSY zewnętrzne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2830"/>
        <w:gridCol w:w="270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Miejsce i nazwa wydarzenia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Wykonawcy i prezentowany program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wydarzenia i forma wystąpienia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165359">
        <w:rPr>
          <w:rFonts w:ascii="Calibri Light" w:hAnsi="Calibri Light" w:cs="Calibri Light"/>
          <w:b/>
          <w:sz w:val="28"/>
          <w:szCs w:val="24"/>
        </w:rPr>
        <w:lastRenderedPageBreak/>
        <w:t xml:space="preserve">KONCERTY / FESTIWALE / KONKURSY </w:t>
      </w:r>
      <w:r>
        <w:rPr>
          <w:rFonts w:ascii="Calibri Light" w:hAnsi="Calibri Light" w:cs="Calibri Light"/>
          <w:b/>
          <w:sz w:val="28"/>
          <w:szCs w:val="24"/>
        </w:rPr>
        <w:t xml:space="preserve">w Akademii Muzycznej w Poznaniu </w:t>
      </w:r>
    </w:p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2830"/>
        <w:gridCol w:w="270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Miejsce i nazwa wydarzenia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Wykonawcy i prezentowany program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wydarzenia i forma wystąpienia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KONFERENCJE </w:t>
      </w:r>
    </w:p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553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Miejsce </w:t>
            </w:r>
          </w:p>
        </w:tc>
        <w:tc>
          <w:tcPr>
            <w:tcW w:w="553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Nazwa konferencji, tryb uczestnictwa, temat wystąpienia (nie są brane pod uwagę wystąpienia artystyczne), publikacja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65359" w:rsidRPr="00B5449F" w:rsidRDefault="00165359">
      <w:pPr>
        <w:rPr>
          <w:rFonts w:ascii="Calibri Light" w:hAnsi="Calibri Light" w:cs="Calibri Light"/>
          <w:sz w:val="24"/>
          <w:szCs w:val="24"/>
        </w:rPr>
      </w:pPr>
    </w:p>
    <w:sectPr w:rsidR="00165359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65" w:rsidRDefault="00EF0965" w:rsidP="00522F8B">
      <w:r>
        <w:separator/>
      </w:r>
    </w:p>
  </w:endnote>
  <w:endnote w:type="continuationSeparator" w:id="0">
    <w:p w:rsidR="00EF0965" w:rsidRDefault="00EF0965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65" w:rsidRDefault="00EF0965" w:rsidP="00522F8B">
      <w:r>
        <w:separator/>
      </w:r>
    </w:p>
  </w:footnote>
  <w:footnote w:type="continuationSeparator" w:id="0">
    <w:p w:rsidR="00EF0965" w:rsidRDefault="00EF0965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DD5F14">
      <w:rPr>
        <w:rFonts w:ascii="Calibri Light" w:hAnsi="Calibri Light" w:cs="Calibri Light"/>
        <w:b/>
        <w:sz w:val="24"/>
      </w:rPr>
      <w:t>SOLOWEGO I ZES</w:t>
    </w:r>
    <w:r w:rsidR="00B2626E">
      <w:rPr>
        <w:rFonts w:ascii="Calibri Light" w:hAnsi="Calibri Light" w:cs="Calibri Light"/>
        <w:b/>
        <w:sz w:val="24"/>
      </w:rPr>
      <w:t>POŁOWEGO WSPÓŁCZESNEGO WYKONAWSTWA MUZYCZNEGO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65359"/>
    <w:rsid w:val="001C1028"/>
    <w:rsid w:val="002F24B5"/>
    <w:rsid w:val="003C23DB"/>
    <w:rsid w:val="004439A4"/>
    <w:rsid w:val="00453A8C"/>
    <w:rsid w:val="00522F8B"/>
    <w:rsid w:val="00593E17"/>
    <w:rsid w:val="00677C6D"/>
    <w:rsid w:val="006B1634"/>
    <w:rsid w:val="00703970"/>
    <w:rsid w:val="00782E8A"/>
    <w:rsid w:val="00847CD5"/>
    <w:rsid w:val="00872DFC"/>
    <w:rsid w:val="008B5436"/>
    <w:rsid w:val="00951C17"/>
    <w:rsid w:val="009C4168"/>
    <w:rsid w:val="009E04C4"/>
    <w:rsid w:val="00AF4CEE"/>
    <w:rsid w:val="00B2626E"/>
    <w:rsid w:val="00B32EB4"/>
    <w:rsid w:val="00B5449F"/>
    <w:rsid w:val="00BD4F0A"/>
    <w:rsid w:val="00CA2214"/>
    <w:rsid w:val="00D8764A"/>
    <w:rsid w:val="00DA697A"/>
    <w:rsid w:val="00DD5F14"/>
    <w:rsid w:val="00E1414B"/>
    <w:rsid w:val="00E14D83"/>
    <w:rsid w:val="00E85A63"/>
    <w:rsid w:val="00EF0965"/>
    <w:rsid w:val="00F14EF2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843D7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5</cp:revision>
  <dcterms:created xsi:type="dcterms:W3CDTF">2023-10-04T11:25:00Z</dcterms:created>
  <dcterms:modified xsi:type="dcterms:W3CDTF">2023-10-04T11:26:00Z</dcterms:modified>
</cp:coreProperties>
</file>