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14616" w14:textId="77777777" w:rsidR="009072A2" w:rsidRPr="008B5D25" w:rsidRDefault="00B447C4" w:rsidP="00A55E5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</w:t>
      </w:r>
      <w:r w:rsidR="00DD09B5">
        <w:rPr>
          <w:sz w:val="24"/>
          <w:szCs w:val="24"/>
        </w:rPr>
        <w:t xml:space="preserve">                                       </w:t>
      </w:r>
    </w:p>
    <w:p w14:paraId="11BAB541" w14:textId="77777777" w:rsidR="009072A2" w:rsidRPr="008B5D25" w:rsidRDefault="00D943A9" w:rsidP="00613844">
      <w:pPr>
        <w:spacing w:after="0" w:line="240" w:lineRule="auto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Zarządzenie </w:t>
      </w:r>
    </w:p>
    <w:p w14:paraId="42C82A5F" w14:textId="77777777" w:rsidR="009072A2" w:rsidRDefault="00D215E2" w:rsidP="00613844">
      <w:pPr>
        <w:spacing w:after="0" w:line="240" w:lineRule="auto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Rektora</w:t>
      </w:r>
      <w:r w:rsidR="009072A2" w:rsidRPr="008B5D25">
        <w:rPr>
          <w:b/>
          <w:sz w:val="24"/>
          <w:szCs w:val="24"/>
        </w:rPr>
        <w:t xml:space="preserve"> Akademii Muzycznej </w:t>
      </w:r>
      <w:r w:rsidR="00C46822">
        <w:rPr>
          <w:b/>
          <w:sz w:val="24"/>
          <w:szCs w:val="24"/>
        </w:rPr>
        <w:t>im. I.</w:t>
      </w:r>
      <w:r w:rsidR="007765B9">
        <w:rPr>
          <w:b/>
          <w:sz w:val="24"/>
          <w:szCs w:val="24"/>
        </w:rPr>
        <w:t xml:space="preserve">J. Paderewskiego </w:t>
      </w:r>
      <w:r w:rsidR="009072A2" w:rsidRPr="008B5D25">
        <w:rPr>
          <w:b/>
          <w:sz w:val="24"/>
          <w:szCs w:val="24"/>
        </w:rPr>
        <w:t>w Poznaniu</w:t>
      </w:r>
    </w:p>
    <w:p w14:paraId="140E5B5A" w14:textId="77777777" w:rsidR="00D215E2" w:rsidRPr="008B5D25" w:rsidRDefault="00D215E2" w:rsidP="00613844">
      <w:pPr>
        <w:spacing w:after="0" w:line="240" w:lineRule="auto"/>
        <w:jc w:val="center"/>
        <w:outlineLvl w:val="0"/>
        <w:rPr>
          <w:b/>
          <w:sz w:val="24"/>
          <w:szCs w:val="24"/>
        </w:rPr>
      </w:pPr>
      <w:r w:rsidRPr="00FF2D2C">
        <w:rPr>
          <w:b/>
          <w:sz w:val="24"/>
          <w:szCs w:val="24"/>
        </w:rPr>
        <w:t>Nr</w:t>
      </w:r>
      <w:r w:rsidR="00D84DE5">
        <w:rPr>
          <w:b/>
          <w:sz w:val="24"/>
          <w:szCs w:val="24"/>
        </w:rPr>
        <w:t xml:space="preserve"> </w:t>
      </w:r>
      <w:r w:rsidR="00267794">
        <w:rPr>
          <w:b/>
          <w:sz w:val="24"/>
          <w:szCs w:val="24"/>
        </w:rPr>
        <w:t>5</w:t>
      </w:r>
      <w:r w:rsidR="000415C2">
        <w:rPr>
          <w:b/>
          <w:sz w:val="24"/>
          <w:szCs w:val="24"/>
        </w:rPr>
        <w:t>/20</w:t>
      </w:r>
      <w:r w:rsidR="00CD3E40">
        <w:rPr>
          <w:b/>
          <w:sz w:val="24"/>
          <w:szCs w:val="24"/>
        </w:rPr>
        <w:t>2</w:t>
      </w:r>
      <w:r w:rsidR="00267794">
        <w:rPr>
          <w:b/>
          <w:sz w:val="24"/>
          <w:szCs w:val="24"/>
        </w:rPr>
        <w:t>3</w:t>
      </w:r>
      <w:r w:rsidR="000415C2">
        <w:rPr>
          <w:b/>
          <w:sz w:val="24"/>
          <w:szCs w:val="24"/>
        </w:rPr>
        <w:t xml:space="preserve"> z dnia </w:t>
      </w:r>
      <w:r w:rsidR="001E58F5">
        <w:rPr>
          <w:b/>
          <w:sz w:val="24"/>
          <w:szCs w:val="24"/>
        </w:rPr>
        <w:t>2</w:t>
      </w:r>
      <w:r w:rsidR="0018644D">
        <w:rPr>
          <w:b/>
          <w:sz w:val="24"/>
          <w:szCs w:val="24"/>
        </w:rPr>
        <w:t>3</w:t>
      </w:r>
      <w:r w:rsidR="00B216D2">
        <w:rPr>
          <w:b/>
          <w:sz w:val="24"/>
          <w:szCs w:val="24"/>
        </w:rPr>
        <w:t xml:space="preserve"> </w:t>
      </w:r>
      <w:r w:rsidR="0018644D">
        <w:rPr>
          <w:b/>
          <w:sz w:val="24"/>
          <w:szCs w:val="24"/>
        </w:rPr>
        <w:t xml:space="preserve">lutego </w:t>
      </w:r>
      <w:r w:rsidR="000415C2">
        <w:rPr>
          <w:b/>
          <w:sz w:val="24"/>
          <w:szCs w:val="24"/>
        </w:rPr>
        <w:t>20</w:t>
      </w:r>
      <w:r w:rsidR="00CD3E40">
        <w:rPr>
          <w:b/>
          <w:sz w:val="24"/>
          <w:szCs w:val="24"/>
        </w:rPr>
        <w:t>2</w:t>
      </w:r>
      <w:r w:rsidR="0018644D">
        <w:rPr>
          <w:b/>
          <w:sz w:val="24"/>
          <w:szCs w:val="24"/>
        </w:rPr>
        <w:t>3</w:t>
      </w:r>
      <w:r w:rsidR="00CD3E40">
        <w:rPr>
          <w:b/>
          <w:sz w:val="24"/>
          <w:szCs w:val="24"/>
        </w:rPr>
        <w:t xml:space="preserve"> </w:t>
      </w:r>
      <w:r w:rsidRPr="00FF2D2C">
        <w:rPr>
          <w:b/>
          <w:sz w:val="24"/>
          <w:szCs w:val="24"/>
        </w:rPr>
        <w:t>r.</w:t>
      </w:r>
    </w:p>
    <w:p w14:paraId="05D34133" w14:textId="77777777" w:rsidR="00483F8D" w:rsidRDefault="008361C4" w:rsidP="0018644D">
      <w:pPr>
        <w:spacing w:after="0" w:line="240" w:lineRule="auto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 sprawie </w:t>
      </w:r>
      <w:bookmarkStart w:id="0" w:name="_Hlk20730616"/>
      <w:r w:rsidR="0018644D" w:rsidRPr="0018644D">
        <w:rPr>
          <w:b/>
          <w:sz w:val="24"/>
          <w:szCs w:val="24"/>
        </w:rPr>
        <w:t xml:space="preserve">ustalenia wysokości opłaty </w:t>
      </w:r>
      <w:r w:rsidR="0018644D">
        <w:rPr>
          <w:b/>
          <w:sz w:val="24"/>
          <w:szCs w:val="24"/>
        </w:rPr>
        <w:br/>
      </w:r>
      <w:r w:rsidR="0018644D" w:rsidRPr="0018644D">
        <w:rPr>
          <w:b/>
          <w:sz w:val="24"/>
          <w:szCs w:val="24"/>
        </w:rPr>
        <w:t xml:space="preserve">za przeprowadzenie postępowania nostryfikacyjnego </w:t>
      </w:r>
      <w:r w:rsidR="0018644D">
        <w:rPr>
          <w:b/>
          <w:sz w:val="24"/>
          <w:szCs w:val="24"/>
        </w:rPr>
        <w:br/>
      </w:r>
      <w:r w:rsidR="0018644D" w:rsidRPr="0018644D">
        <w:rPr>
          <w:b/>
          <w:sz w:val="24"/>
          <w:szCs w:val="24"/>
        </w:rPr>
        <w:t>oraz postępowania w sprawie potwierdzania ukończenia studiów na określonym poziomie w Akademii Muzycznej im. I</w:t>
      </w:r>
      <w:r w:rsidR="0018644D">
        <w:rPr>
          <w:b/>
          <w:sz w:val="24"/>
          <w:szCs w:val="24"/>
        </w:rPr>
        <w:t>.</w:t>
      </w:r>
      <w:r w:rsidR="0018644D" w:rsidRPr="0018644D">
        <w:rPr>
          <w:b/>
          <w:sz w:val="24"/>
          <w:szCs w:val="24"/>
        </w:rPr>
        <w:t>J. Paderewskiego w Poznaniu</w:t>
      </w:r>
    </w:p>
    <w:bookmarkEnd w:id="0"/>
    <w:p w14:paraId="1478E92B" w14:textId="77777777" w:rsidR="009072A2" w:rsidRDefault="009072A2" w:rsidP="007A26DB">
      <w:pPr>
        <w:spacing w:after="0" w:line="240" w:lineRule="auto"/>
        <w:jc w:val="center"/>
        <w:outlineLvl w:val="0"/>
        <w:rPr>
          <w:b/>
          <w:sz w:val="24"/>
          <w:szCs w:val="24"/>
        </w:rPr>
      </w:pPr>
    </w:p>
    <w:p w14:paraId="7D95CD77" w14:textId="77777777" w:rsidR="00380246" w:rsidRPr="008B5D25" w:rsidRDefault="00380246" w:rsidP="007A26DB">
      <w:pPr>
        <w:spacing w:after="0" w:line="240" w:lineRule="auto"/>
        <w:outlineLvl w:val="0"/>
        <w:rPr>
          <w:b/>
          <w:sz w:val="24"/>
          <w:szCs w:val="24"/>
        </w:rPr>
      </w:pPr>
    </w:p>
    <w:p w14:paraId="76F84CEE" w14:textId="77777777" w:rsidR="00BA6FFB" w:rsidRPr="00BA6FFB" w:rsidRDefault="00581676" w:rsidP="00BA6FFB">
      <w:pPr>
        <w:jc w:val="both"/>
        <w:rPr>
          <w:rFonts w:asciiTheme="minorHAnsi" w:hAnsiTheme="minorHAnsi" w:cstheme="minorHAnsi"/>
        </w:rPr>
      </w:pPr>
      <w:r w:rsidRPr="000B075E">
        <w:t xml:space="preserve">Działając na podstawie </w:t>
      </w:r>
      <w:r w:rsidR="00C55057" w:rsidRPr="000B075E">
        <w:t>art. 3</w:t>
      </w:r>
      <w:r w:rsidR="0018644D" w:rsidRPr="000B075E">
        <w:t>27</w:t>
      </w:r>
      <w:r w:rsidR="00C55057" w:rsidRPr="000B075E">
        <w:t xml:space="preserve"> ust. </w:t>
      </w:r>
      <w:r w:rsidR="0018644D" w:rsidRPr="000B075E">
        <w:t>6</w:t>
      </w:r>
      <w:r w:rsidR="00C55057" w:rsidRPr="000B075E">
        <w:t xml:space="preserve"> </w:t>
      </w:r>
      <w:r w:rsidR="00773085" w:rsidRPr="000B075E">
        <w:t xml:space="preserve">ustawy z dnia 20 lipca 2018 r. </w:t>
      </w:r>
      <w:r w:rsidR="00A26EF2" w:rsidRPr="000B075E">
        <w:t>P</w:t>
      </w:r>
      <w:r w:rsidR="00773085" w:rsidRPr="000B075E">
        <w:t>rawo o</w:t>
      </w:r>
      <w:r w:rsidR="00B62E71" w:rsidRPr="000B075E">
        <w:t> </w:t>
      </w:r>
      <w:r w:rsidR="00773085" w:rsidRPr="000B075E">
        <w:t>szkolnictwie wyższym i</w:t>
      </w:r>
      <w:r w:rsidR="00F204CB" w:rsidRPr="000B075E">
        <w:t> </w:t>
      </w:r>
      <w:r w:rsidR="00773085" w:rsidRPr="000B075E">
        <w:t>nauce</w:t>
      </w:r>
      <w:r w:rsidR="00A26EF2" w:rsidRPr="000B075E">
        <w:t xml:space="preserve"> (Dz. U. z 20</w:t>
      </w:r>
      <w:r w:rsidR="002E607D" w:rsidRPr="000B075E">
        <w:t>2</w:t>
      </w:r>
      <w:r w:rsidR="00AA5664" w:rsidRPr="000B075E">
        <w:t>2</w:t>
      </w:r>
      <w:r w:rsidR="00A26EF2" w:rsidRPr="000B075E">
        <w:t xml:space="preserve"> r., poz. </w:t>
      </w:r>
      <w:r w:rsidR="00AA5664" w:rsidRPr="000B075E">
        <w:t>574</w:t>
      </w:r>
      <w:r w:rsidR="002E607D" w:rsidRPr="000B075E">
        <w:t xml:space="preserve"> </w:t>
      </w:r>
      <w:r w:rsidR="00A26EF2" w:rsidRPr="000B075E">
        <w:t>ze zm.</w:t>
      </w:r>
      <w:r w:rsidR="002E607D" w:rsidRPr="000B075E">
        <w:t>)</w:t>
      </w:r>
      <w:bookmarkStart w:id="1" w:name="_Hlk13566681"/>
      <w:r w:rsidR="00BA6FFB" w:rsidRPr="000B075E">
        <w:rPr>
          <w:rFonts w:asciiTheme="minorHAnsi" w:hAnsiTheme="minorHAnsi" w:cstheme="minorHAnsi"/>
        </w:rPr>
        <w:t>,</w:t>
      </w:r>
      <w:bookmarkEnd w:id="1"/>
      <w:r w:rsidR="00BA6FFB" w:rsidRPr="000B075E">
        <w:t xml:space="preserve"> </w:t>
      </w:r>
      <w:r w:rsidR="00BA6FFB" w:rsidRPr="000B075E">
        <w:rPr>
          <w:rFonts w:cs="Calibri"/>
        </w:rPr>
        <w:t>niniejszym zarządzam co następuje:</w:t>
      </w:r>
    </w:p>
    <w:p w14:paraId="2EAC4CA9" w14:textId="77777777" w:rsidR="00BA6FFB" w:rsidRPr="006E6A6C" w:rsidRDefault="00BA6FFB" w:rsidP="00BA6FFB">
      <w:pPr>
        <w:autoSpaceDE w:val="0"/>
        <w:autoSpaceDN w:val="0"/>
        <w:adjustRightInd w:val="0"/>
        <w:spacing w:after="0" w:line="240" w:lineRule="auto"/>
        <w:ind w:firstLine="708"/>
        <w:rPr>
          <w:rFonts w:cs="Calibri"/>
          <w:color w:val="000000"/>
        </w:rPr>
      </w:pPr>
    </w:p>
    <w:p w14:paraId="2305AF29" w14:textId="77777777" w:rsidR="00BA6FFB" w:rsidRDefault="00BA6FFB" w:rsidP="00BA6FFB">
      <w:pPr>
        <w:jc w:val="center"/>
        <w:rPr>
          <w:b/>
          <w:bCs/>
        </w:rPr>
      </w:pPr>
      <w:r>
        <w:rPr>
          <w:b/>
          <w:bCs/>
        </w:rPr>
        <w:t>§1</w:t>
      </w:r>
    </w:p>
    <w:p w14:paraId="2C1D817A" w14:textId="77777777" w:rsidR="0018644D" w:rsidRDefault="0018644D" w:rsidP="00D73F2C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line="240" w:lineRule="auto"/>
        <w:ind w:left="360"/>
        <w:jc w:val="both"/>
        <w:rPr>
          <w:rFonts w:cs="Calibri"/>
        </w:rPr>
      </w:pPr>
      <w:r w:rsidRPr="0018644D">
        <w:rPr>
          <w:rFonts w:cs="Calibri"/>
        </w:rPr>
        <w:t xml:space="preserve">Ustala się opłatę za przeprowadzenie postępowania nostryfikacyjnego oraz postępowania </w:t>
      </w:r>
      <w:r w:rsidR="00D73F2C">
        <w:rPr>
          <w:rFonts w:cs="Calibri"/>
        </w:rPr>
        <w:br/>
      </w:r>
      <w:r w:rsidRPr="0018644D">
        <w:rPr>
          <w:rFonts w:cs="Calibri"/>
        </w:rPr>
        <w:t>w sprawie potwierdzenia ukończenia studiów na określonym poziomie w Akademi</w:t>
      </w:r>
      <w:r w:rsidR="001F3BB5">
        <w:rPr>
          <w:rFonts w:cs="Calibri"/>
        </w:rPr>
        <w:t xml:space="preserve">i Muzycznej </w:t>
      </w:r>
      <w:r w:rsidR="00D73F2C">
        <w:rPr>
          <w:rFonts w:cs="Calibri"/>
        </w:rPr>
        <w:br/>
      </w:r>
      <w:r w:rsidR="001F3BB5">
        <w:rPr>
          <w:rFonts w:cs="Calibri"/>
        </w:rPr>
        <w:t>im. I.</w:t>
      </w:r>
      <w:r w:rsidRPr="0018644D">
        <w:rPr>
          <w:rFonts w:cs="Calibri"/>
        </w:rPr>
        <w:t>J. Paderewskiego w Poznaniu w wysokości 3.</w:t>
      </w:r>
      <w:r w:rsidR="001F3BB5">
        <w:rPr>
          <w:rFonts w:cs="Calibri"/>
        </w:rPr>
        <w:t>600</w:t>
      </w:r>
      <w:r w:rsidRPr="0018644D">
        <w:rPr>
          <w:rFonts w:cs="Calibri"/>
        </w:rPr>
        <w:t xml:space="preserve"> zł.</w:t>
      </w:r>
    </w:p>
    <w:p w14:paraId="02FCE709" w14:textId="77777777" w:rsidR="001F3BB5" w:rsidRPr="0018644D" w:rsidRDefault="001F3BB5" w:rsidP="00D73F2C">
      <w:pPr>
        <w:pStyle w:val="Akapitzlist"/>
        <w:autoSpaceDE w:val="0"/>
        <w:autoSpaceDN w:val="0"/>
        <w:adjustRightInd w:val="0"/>
        <w:spacing w:line="240" w:lineRule="auto"/>
        <w:ind w:left="-360"/>
        <w:jc w:val="both"/>
        <w:rPr>
          <w:rFonts w:cs="Calibri"/>
        </w:rPr>
      </w:pPr>
    </w:p>
    <w:p w14:paraId="3B380336" w14:textId="31463AAD" w:rsidR="0018644D" w:rsidRPr="00D73F2C" w:rsidRDefault="0018644D" w:rsidP="00D73F2C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line="240" w:lineRule="auto"/>
        <w:ind w:left="360"/>
        <w:jc w:val="both"/>
        <w:rPr>
          <w:rFonts w:cs="Calibri"/>
        </w:rPr>
      </w:pPr>
      <w:r w:rsidRPr="0018644D">
        <w:rPr>
          <w:rFonts w:cs="Calibri"/>
        </w:rPr>
        <w:t>W wyjątkowych sytuacjach życiowych, które skutkują brakiem możliwości poniesienia opłaty</w:t>
      </w:r>
      <w:r w:rsidR="00D73F2C">
        <w:rPr>
          <w:rFonts w:cs="Calibri"/>
        </w:rPr>
        <w:t>, R</w:t>
      </w:r>
      <w:r w:rsidRPr="00D73F2C">
        <w:rPr>
          <w:rFonts w:cs="Calibri"/>
        </w:rPr>
        <w:t>ektor może zwolni</w:t>
      </w:r>
      <w:r w:rsidR="00DF6D4D">
        <w:rPr>
          <w:rFonts w:cs="Calibri"/>
        </w:rPr>
        <w:t>ć</w:t>
      </w:r>
      <w:r w:rsidRPr="00D73F2C">
        <w:rPr>
          <w:rFonts w:cs="Calibri"/>
        </w:rPr>
        <w:t xml:space="preserve"> z opłaty w całości bądź części.</w:t>
      </w:r>
    </w:p>
    <w:p w14:paraId="6EDFF846" w14:textId="77777777" w:rsidR="0018644D" w:rsidRPr="0018644D" w:rsidRDefault="0018644D" w:rsidP="0018644D">
      <w:pPr>
        <w:pStyle w:val="Akapitzlist"/>
        <w:autoSpaceDE w:val="0"/>
        <w:autoSpaceDN w:val="0"/>
        <w:adjustRightInd w:val="0"/>
        <w:spacing w:line="240" w:lineRule="auto"/>
        <w:ind w:left="0"/>
        <w:jc w:val="both"/>
        <w:rPr>
          <w:rFonts w:cs="Calibri"/>
        </w:rPr>
      </w:pPr>
    </w:p>
    <w:p w14:paraId="2144751E" w14:textId="77777777" w:rsidR="00BA6FFB" w:rsidRDefault="00BA6FFB" w:rsidP="00BA6FFB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cs="Calibri"/>
        </w:rPr>
      </w:pPr>
    </w:p>
    <w:p w14:paraId="5A4DB1B9" w14:textId="77777777" w:rsidR="00BA6FFB" w:rsidRDefault="00BA6FFB" w:rsidP="00BA6FFB">
      <w:pPr>
        <w:jc w:val="center"/>
        <w:rPr>
          <w:b/>
          <w:bCs/>
        </w:rPr>
      </w:pPr>
      <w:r>
        <w:rPr>
          <w:b/>
          <w:bCs/>
        </w:rPr>
        <w:t>§2</w:t>
      </w:r>
    </w:p>
    <w:p w14:paraId="71A7FE64" w14:textId="2127A534" w:rsidR="00BA6FFB" w:rsidRDefault="00BA6FFB" w:rsidP="000B075E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Calibri"/>
        </w:rPr>
      </w:pPr>
      <w:r>
        <w:rPr>
          <w:rFonts w:cs="Calibri"/>
        </w:rPr>
        <w:t>Zarządzenie wchodzi w życie z dniem podpisania.</w:t>
      </w:r>
    </w:p>
    <w:p w14:paraId="08F98E17" w14:textId="519266E0" w:rsidR="000B075E" w:rsidRPr="006E6A6C" w:rsidRDefault="000B075E" w:rsidP="000B075E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Calibri"/>
        </w:rPr>
      </w:pPr>
      <w:r>
        <w:rPr>
          <w:rFonts w:cs="Calibri"/>
        </w:rPr>
        <w:t xml:space="preserve">Uchyla się zarządzenie Rektora </w:t>
      </w:r>
      <w:r w:rsidRPr="000B075E">
        <w:rPr>
          <w:rFonts w:cs="Calibri"/>
        </w:rPr>
        <w:t>nr 29/2019 z dnia 29.04.2019 r.</w:t>
      </w:r>
    </w:p>
    <w:p w14:paraId="54D729A7" w14:textId="77777777" w:rsidR="003F31C4" w:rsidRPr="00D67EB5" w:rsidRDefault="003F31C4" w:rsidP="008B37D6">
      <w:pPr>
        <w:spacing w:after="0" w:line="240" w:lineRule="auto"/>
        <w:jc w:val="both"/>
        <w:outlineLvl w:val="0"/>
        <w:rPr>
          <w:sz w:val="24"/>
          <w:szCs w:val="24"/>
        </w:rPr>
      </w:pPr>
    </w:p>
    <w:p w14:paraId="5D65D816" w14:textId="77777777" w:rsidR="00D73F2C" w:rsidRDefault="00D73F2C" w:rsidP="008B5D25">
      <w:pPr>
        <w:jc w:val="both"/>
        <w:outlineLvl w:val="0"/>
        <w:rPr>
          <w:b/>
          <w:sz w:val="24"/>
          <w:szCs w:val="24"/>
        </w:rPr>
      </w:pPr>
    </w:p>
    <w:p w14:paraId="271FBDD4" w14:textId="77777777" w:rsidR="00D73F2C" w:rsidRPr="00D73F2C" w:rsidRDefault="00D73F2C" w:rsidP="008B5D25">
      <w:pPr>
        <w:jc w:val="both"/>
        <w:outlineLvl w:val="0"/>
        <w:rPr>
          <w:sz w:val="24"/>
          <w:szCs w:val="24"/>
        </w:rPr>
      </w:pPr>
    </w:p>
    <w:p w14:paraId="07C22ED5" w14:textId="77777777" w:rsidR="009072A2" w:rsidRPr="00D73F2C" w:rsidRDefault="009072A2" w:rsidP="008B5D25">
      <w:pPr>
        <w:jc w:val="both"/>
        <w:outlineLvl w:val="0"/>
        <w:rPr>
          <w:sz w:val="24"/>
          <w:szCs w:val="24"/>
        </w:rPr>
      </w:pPr>
      <w:r w:rsidRPr="00D73F2C">
        <w:rPr>
          <w:sz w:val="24"/>
          <w:szCs w:val="24"/>
        </w:rPr>
        <w:t xml:space="preserve">                                                                            </w:t>
      </w:r>
      <w:r w:rsidR="008B5D25" w:rsidRPr="00D73F2C">
        <w:rPr>
          <w:sz w:val="24"/>
          <w:szCs w:val="24"/>
        </w:rPr>
        <w:tab/>
      </w:r>
      <w:r w:rsidR="008B5D25" w:rsidRPr="00D73F2C">
        <w:rPr>
          <w:sz w:val="24"/>
          <w:szCs w:val="24"/>
        </w:rPr>
        <w:tab/>
      </w:r>
      <w:r w:rsidRPr="00D73F2C">
        <w:rPr>
          <w:sz w:val="24"/>
          <w:szCs w:val="24"/>
        </w:rPr>
        <w:t xml:space="preserve">        </w:t>
      </w:r>
      <w:r w:rsidR="007E2268" w:rsidRPr="00D73F2C">
        <w:rPr>
          <w:sz w:val="24"/>
          <w:szCs w:val="24"/>
        </w:rPr>
        <w:tab/>
      </w:r>
      <w:r w:rsidR="007E2268" w:rsidRPr="00D73F2C">
        <w:rPr>
          <w:sz w:val="24"/>
          <w:szCs w:val="24"/>
        </w:rPr>
        <w:tab/>
      </w:r>
      <w:bookmarkStart w:id="2" w:name="_Hlk51191397"/>
      <w:r w:rsidR="00621877" w:rsidRPr="00D73F2C">
        <w:rPr>
          <w:sz w:val="24"/>
          <w:szCs w:val="24"/>
        </w:rPr>
        <w:t>Rektor</w:t>
      </w:r>
    </w:p>
    <w:p w14:paraId="3F8B596D" w14:textId="77777777" w:rsidR="008B37D6" w:rsidRPr="00D73F2C" w:rsidRDefault="008B5D25" w:rsidP="00BF1D32">
      <w:pPr>
        <w:ind w:left="2124"/>
        <w:jc w:val="center"/>
        <w:outlineLvl w:val="0"/>
        <w:rPr>
          <w:sz w:val="24"/>
          <w:szCs w:val="24"/>
        </w:rPr>
      </w:pPr>
      <w:r w:rsidRPr="00D73F2C">
        <w:rPr>
          <w:sz w:val="24"/>
          <w:szCs w:val="24"/>
        </w:rPr>
        <w:t xml:space="preserve">     </w:t>
      </w:r>
      <w:r w:rsidR="007E2268" w:rsidRPr="00D73F2C">
        <w:rPr>
          <w:sz w:val="24"/>
          <w:szCs w:val="24"/>
        </w:rPr>
        <w:tab/>
      </w:r>
      <w:r w:rsidR="007E2268" w:rsidRPr="00D73F2C">
        <w:rPr>
          <w:sz w:val="24"/>
          <w:szCs w:val="24"/>
        </w:rPr>
        <w:tab/>
      </w:r>
      <w:r w:rsidR="007E2268" w:rsidRPr="00D73F2C">
        <w:rPr>
          <w:sz w:val="24"/>
          <w:szCs w:val="24"/>
        </w:rPr>
        <w:tab/>
        <w:t xml:space="preserve">    </w:t>
      </w:r>
      <w:r w:rsidR="00604C03" w:rsidRPr="00D73F2C">
        <w:rPr>
          <w:sz w:val="24"/>
          <w:szCs w:val="24"/>
        </w:rPr>
        <w:t>p</w:t>
      </w:r>
      <w:r w:rsidR="00621877" w:rsidRPr="00D73F2C">
        <w:rPr>
          <w:sz w:val="24"/>
          <w:szCs w:val="24"/>
        </w:rPr>
        <w:t xml:space="preserve">rof. dr hab. </w:t>
      </w:r>
      <w:r w:rsidR="0004140C" w:rsidRPr="00D73F2C">
        <w:rPr>
          <w:sz w:val="24"/>
          <w:szCs w:val="24"/>
        </w:rPr>
        <w:t>Hanna Kostrzewska</w:t>
      </w:r>
      <w:bookmarkEnd w:id="2"/>
    </w:p>
    <w:sectPr w:rsidR="008B37D6" w:rsidRPr="00D73F2C" w:rsidSect="00BF1D3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E528FE" w14:textId="77777777" w:rsidR="00A120E8" w:rsidRDefault="00A120E8" w:rsidP="00D67EB5">
      <w:pPr>
        <w:spacing w:after="0" w:line="240" w:lineRule="auto"/>
      </w:pPr>
      <w:r>
        <w:separator/>
      </w:r>
    </w:p>
  </w:endnote>
  <w:endnote w:type="continuationSeparator" w:id="0">
    <w:p w14:paraId="645CA6C6" w14:textId="77777777" w:rsidR="00A120E8" w:rsidRDefault="00A120E8" w:rsidP="00D67E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F27F57" w14:textId="77777777" w:rsidR="00A120E8" w:rsidRDefault="00A120E8" w:rsidP="00D67EB5">
      <w:pPr>
        <w:spacing w:after="0" w:line="240" w:lineRule="auto"/>
      </w:pPr>
      <w:r>
        <w:separator/>
      </w:r>
    </w:p>
  </w:footnote>
  <w:footnote w:type="continuationSeparator" w:id="0">
    <w:p w14:paraId="6BE1183E" w14:textId="77777777" w:rsidR="00A120E8" w:rsidRDefault="00A120E8" w:rsidP="00D67E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E603D"/>
    <w:multiLevelType w:val="hybridMultilevel"/>
    <w:tmpl w:val="D640EF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317E0"/>
    <w:multiLevelType w:val="hybridMultilevel"/>
    <w:tmpl w:val="7D2A272A"/>
    <w:lvl w:ilvl="0" w:tplc="928EF4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A8F382A"/>
    <w:multiLevelType w:val="hybridMultilevel"/>
    <w:tmpl w:val="82045D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F169DE"/>
    <w:multiLevelType w:val="hybridMultilevel"/>
    <w:tmpl w:val="D88613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F34546"/>
    <w:multiLevelType w:val="hybridMultilevel"/>
    <w:tmpl w:val="C784BD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B47EEA"/>
    <w:multiLevelType w:val="hybridMultilevel"/>
    <w:tmpl w:val="6BBA236C"/>
    <w:lvl w:ilvl="0" w:tplc="0415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5190479"/>
    <w:multiLevelType w:val="hybridMultilevel"/>
    <w:tmpl w:val="709C97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257F2D"/>
    <w:multiLevelType w:val="hybridMultilevel"/>
    <w:tmpl w:val="E7008B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7C054F"/>
    <w:multiLevelType w:val="hybridMultilevel"/>
    <w:tmpl w:val="4A122C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4003BC"/>
    <w:multiLevelType w:val="hybridMultilevel"/>
    <w:tmpl w:val="D23AB3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CD3338"/>
    <w:multiLevelType w:val="hybridMultilevel"/>
    <w:tmpl w:val="F0AECB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56EBCD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4D780C"/>
    <w:multiLevelType w:val="hybridMultilevel"/>
    <w:tmpl w:val="CB24AA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9470E5"/>
    <w:multiLevelType w:val="hybridMultilevel"/>
    <w:tmpl w:val="1400A4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A07D7B"/>
    <w:multiLevelType w:val="hybridMultilevel"/>
    <w:tmpl w:val="675247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BC03AF"/>
    <w:multiLevelType w:val="hybridMultilevel"/>
    <w:tmpl w:val="2E62C2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E3100B"/>
    <w:multiLevelType w:val="hybridMultilevel"/>
    <w:tmpl w:val="599C46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EF459C"/>
    <w:multiLevelType w:val="hybridMultilevel"/>
    <w:tmpl w:val="6D8C24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542B00"/>
    <w:multiLevelType w:val="hybridMultilevel"/>
    <w:tmpl w:val="E54E95E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BF0516"/>
    <w:multiLevelType w:val="hybridMultilevel"/>
    <w:tmpl w:val="6CC2EF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9D3386"/>
    <w:multiLevelType w:val="hybridMultilevel"/>
    <w:tmpl w:val="E84663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F17ACE"/>
    <w:multiLevelType w:val="hybridMultilevel"/>
    <w:tmpl w:val="E0FE2F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717FFE"/>
    <w:multiLevelType w:val="hybridMultilevel"/>
    <w:tmpl w:val="1CEE49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C43DA2"/>
    <w:multiLevelType w:val="hybridMultilevel"/>
    <w:tmpl w:val="827AE0D4"/>
    <w:lvl w:ilvl="0" w:tplc="26B8EDF2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3" w15:restartNumberingAfterBreak="0">
    <w:nsid w:val="54476E7A"/>
    <w:multiLevelType w:val="hybridMultilevel"/>
    <w:tmpl w:val="317A99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1003D7"/>
    <w:multiLevelType w:val="hybridMultilevel"/>
    <w:tmpl w:val="6B227C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0B3AAC"/>
    <w:multiLevelType w:val="hybridMultilevel"/>
    <w:tmpl w:val="57AE0E24"/>
    <w:lvl w:ilvl="0" w:tplc="CF00F0B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6" w15:restartNumberingAfterBreak="0">
    <w:nsid w:val="63C9609C"/>
    <w:multiLevelType w:val="hybridMultilevel"/>
    <w:tmpl w:val="2D36FB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61483D"/>
    <w:multiLevelType w:val="hybridMultilevel"/>
    <w:tmpl w:val="D14AB6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AF0662"/>
    <w:multiLevelType w:val="hybridMultilevel"/>
    <w:tmpl w:val="F1B2BD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4E4CE8"/>
    <w:multiLevelType w:val="hybridMultilevel"/>
    <w:tmpl w:val="525044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597205"/>
    <w:multiLevelType w:val="hybridMultilevel"/>
    <w:tmpl w:val="EF96FE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454BF4"/>
    <w:multiLevelType w:val="hybridMultilevel"/>
    <w:tmpl w:val="905A2E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227B3F"/>
    <w:multiLevelType w:val="hybridMultilevel"/>
    <w:tmpl w:val="DBFA856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1844008192">
    <w:abstractNumId w:val="18"/>
  </w:num>
  <w:num w:numId="2" w16cid:durableId="1888832025">
    <w:abstractNumId w:val="19"/>
  </w:num>
  <w:num w:numId="3" w16cid:durableId="1569027616">
    <w:abstractNumId w:val="31"/>
  </w:num>
  <w:num w:numId="4" w16cid:durableId="1027870359">
    <w:abstractNumId w:val="3"/>
  </w:num>
  <w:num w:numId="5" w16cid:durableId="1400058628">
    <w:abstractNumId w:val="16"/>
  </w:num>
  <w:num w:numId="6" w16cid:durableId="377047493">
    <w:abstractNumId w:val="11"/>
  </w:num>
  <w:num w:numId="7" w16cid:durableId="2138840234">
    <w:abstractNumId w:val="8"/>
  </w:num>
  <w:num w:numId="8" w16cid:durableId="80954652">
    <w:abstractNumId w:val="2"/>
  </w:num>
  <w:num w:numId="9" w16cid:durableId="1921476683">
    <w:abstractNumId w:val="9"/>
  </w:num>
  <w:num w:numId="10" w16cid:durableId="1938173504">
    <w:abstractNumId w:val="4"/>
  </w:num>
  <w:num w:numId="11" w16cid:durableId="1247376267">
    <w:abstractNumId w:val="23"/>
  </w:num>
  <w:num w:numId="12" w16cid:durableId="822627739">
    <w:abstractNumId w:val="1"/>
  </w:num>
  <w:num w:numId="13" w16cid:durableId="812676413">
    <w:abstractNumId w:val="25"/>
  </w:num>
  <w:num w:numId="14" w16cid:durableId="1556162168">
    <w:abstractNumId w:val="27"/>
  </w:num>
  <w:num w:numId="15" w16cid:durableId="689991341">
    <w:abstractNumId w:val="7"/>
  </w:num>
  <w:num w:numId="16" w16cid:durableId="265697735">
    <w:abstractNumId w:val="12"/>
  </w:num>
  <w:num w:numId="17" w16cid:durableId="193421438">
    <w:abstractNumId w:val="24"/>
  </w:num>
  <w:num w:numId="18" w16cid:durableId="1003822540">
    <w:abstractNumId w:val="22"/>
  </w:num>
  <w:num w:numId="19" w16cid:durableId="1976641559">
    <w:abstractNumId w:val="0"/>
  </w:num>
  <w:num w:numId="20" w16cid:durableId="514541579">
    <w:abstractNumId w:val="17"/>
  </w:num>
  <w:num w:numId="21" w16cid:durableId="910042497">
    <w:abstractNumId w:val="20"/>
  </w:num>
  <w:num w:numId="22" w16cid:durableId="25463084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788820198">
    <w:abstractNumId w:val="26"/>
  </w:num>
  <w:num w:numId="24" w16cid:durableId="2097049619">
    <w:abstractNumId w:val="10"/>
  </w:num>
  <w:num w:numId="25" w16cid:durableId="1315062603">
    <w:abstractNumId w:val="32"/>
  </w:num>
  <w:num w:numId="26" w16cid:durableId="1829441895">
    <w:abstractNumId w:val="30"/>
  </w:num>
  <w:num w:numId="27" w16cid:durableId="1028027648">
    <w:abstractNumId w:val="15"/>
  </w:num>
  <w:num w:numId="28" w16cid:durableId="1815096347">
    <w:abstractNumId w:val="28"/>
  </w:num>
  <w:num w:numId="29" w16cid:durableId="167909507">
    <w:abstractNumId w:val="5"/>
  </w:num>
  <w:num w:numId="30" w16cid:durableId="1136407378">
    <w:abstractNumId w:val="14"/>
  </w:num>
  <w:num w:numId="31" w16cid:durableId="669218417">
    <w:abstractNumId w:val="21"/>
  </w:num>
  <w:num w:numId="32" w16cid:durableId="249705589">
    <w:abstractNumId w:val="29"/>
  </w:num>
  <w:num w:numId="33" w16cid:durableId="16363272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D09"/>
    <w:rsid w:val="00002C0B"/>
    <w:rsid w:val="00017EDA"/>
    <w:rsid w:val="0004140C"/>
    <w:rsid w:val="000415C2"/>
    <w:rsid w:val="00042915"/>
    <w:rsid w:val="000524EB"/>
    <w:rsid w:val="0006470C"/>
    <w:rsid w:val="00072B61"/>
    <w:rsid w:val="0007729B"/>
    <w:rsid w:val="000B075E"/>
    <w:rsid w:val="000C6862"/>
    <w:rsid w:val="000C7FBC"/>
    <w:rsid w:val="000E0F11"/>
    <w:rsid w:val="00106988"/>
    <w:rsid w:val="00114F3E"/>
    <w:rsid w:val="0014671E"/>
    <w:rsid w:val="0015604C"/>
    <w:rsid w:val="00181EEC"/>
    <w:rsid w:val="0018644D"/>
    <w:rsid w:val="001D17F4"/>
    <w:rsid w:val="001E58F5"/>
    <w:rsid w:val="001F3BB5"/>
    <w:rsid w:val="00205911"/>
    <w:rsid w:val="002325C3"/>
    <w:rsid w:val="0023582C"/>
    <w:rsid w:val="00265A67"/>
    <w:rsid w:val="00267794"/>
    <w:rsid w:val="00271DD0"/>
    <w:rsid w:val="00291CA5"/>
    <w:rsid w:val="002B0F8E"/>
    <w:rsid w:val="002E607D"/>
    <w:rsid w:val="0032046A"/>
    <w:rsid w:val="003323CC"/>
    <w:rsid w:val="003579B6"/>
    <w:rsid w:val="0037046A"/>
    <w:rsid w:val="00380246"/>
    <w:rsid w:val="003A17EB"/>
    <w:rsid w:val="003A3EA3"/>
    <w:rsid w:val="003F31C4"/>
    <w:rsid w:val="0040526F"/>
    <w:rsid w:val="00447D6E"/>
    <w:rsid w:val="00483F8D"/>
    <w:rsid w:val="00505EFC"/>
    <w:rsid w:val="00510199"/>
    <w:rsid w:val="00516C30"/>
    <w:rsid w:val="00536E00"/>
    <w:rsid w:val="005811F2"/>
    <w:rsid w:val="00581676"/>
    <w:rsid w:val="00592FEE"/>
    <w:rsid w:val="005C38B1"/>
    <w:rsid w:val="005F5CFE"/>
    <w:rsid w:val="00600198"/>
    <w:rsid w:val="006033DF"/>
    <w:rsid w:val="00604C03"/>
    <w:rsid w:val="0061068B"/>
    <w:rsid w:val="00613844"/>
    <w:rsid w:val="00621877"/>
    <w:rsid w:val="00633B52"/>
    <w:rsid w:val="00665223"/>
    <w:rsid w:val="0067284A"/>
    <w:rsid w:val="00676E82"/>
    <w:rsid w:val="006919E0"/>
    <w:rsid w:val="006C3386"/>
    <w:rsid w:val="0072364D"/>
    <w:rsid w:val="00724611"/>
    <w:rsid w:val="007450A5"/>
    <w:rsid w:val="007510DD"/>
    <w:rsid w:val="00755948"/>
    <w:rsid w:val="00773085"/>
    <w:rsid w:val="007752E5"/>
    <w:rsid w:val="007754BD"/>
    <w:rsid w:val="007765B9"/>
    <w:rsid w:val="007A26DB"/>
    <w:rsid w:val="007E0B33"/>
    <w:rsid w:val="007E0DFA"/>
    <w:rsid w:val="007E2268"/>
    <w:rsid w:val="007F46D4"/>
    <w:rsid w:val="00824C98"/>
    <w:rsid w:val="0082540F"/>
    <w:rsid w:val="008348BB"/>
    <w:rsid w:val="008361C4"/>
    <w:rsid w:val="008539A0"/>
    <w:rsid w:val="00870DB4"/>
    <w:rsid w:val="00872D09"/>
    <w:rsid w:val="008826EA"/>
    <w:rsid w:val="008B2BDA"/>
    <w:rsid w:val="008B37D6"/>
    <w:rsid w:val="008B5D25"/>
    <w:rsid w:val="008C7EF0"/>
    <w:rsid w:val="008E1F6F"/>
    <w:rsid w:val="008F1F41"/>
    <w:rsid w:val="008F5211"/>
    <w:rsid w:val="009072A2"/>
    <w:rsid w:val="00922F5D"/>
    <w:rsid w:val="00935E67"/>
    <w:rsid w:val="00963DC8"/>
    <w:rsid w:val="00983465"/>
    <w:rsid w:val="0099662E"/>
    <w:rsid w:val="009D23ED"/>
    <w:rsid w:val="009E73FE"/>
    <w:rsid w:val="00A120E8"/>
    <w:rsid w:val="00A26EF2"/>
    <w:rsid w:val="00A55E5C"/>
    <w:rsid w:val="00A70BCB"/>
    <w:rsid w:val="00A714BB"/>
    <w:rsid w:val="00AA5664"/>
    <w:rsid w:val="00AA7161"/>
    <w:rsid w:val="00AB0EF2"/>
    <w:rsid w:val="00AE6530"/>
    <w:rsid w:val="00B216D2"/>
    <w:rsid w:val="00B21829"/>
    <w:rsid w:val="00B44711"/>
    <w:rsid w:val="00B447C4"/>
    <w:rsid w:val="00B51BDB"/>
    <w:rsid w:val="00B62E71"/>
    <w:rsid w:val="00B70467"/>
    <w:rsid w:val="00B80186"/>
    <w:rsid w:val="00BA6FFB"/>
    <w:rsid w:val="00BB60A4"/>
    <w:rsid w:val="00BC53FD"/>
    <w:rsid w:val="00BD3494"/>
    <w:rsid w:val="00BD7DB4"/>
    <w:rsid w:val="00BE6BF8"/>
    <w:rsid w:val="00BF1D32"/>
    <w:rsid w:val="00C46822"/>
    <w:rsid w:val="00C46B29"/>
    <w:rsid w:val="00C55057"/>
    <w:rsid w:val="00C70A46"/>
    <w:rsid w:val="00C76293"/>
    <w:rsid w:val="00C803A1"/>
    <w:rsid w:val="00C81C03"/>
    <w:rsid w:val="00C90870"/>
    <w:rsid w:val="00CA323B"/>
    <w:rsid w:val="00CD3E40"/>
    <w:rsid w:val="00CD7D5F"/>
    <w:rsid w:val="00CE7D99"/>
    <w:rsid w:val="00D001CE"/>
    <w:rsid w:val="00D03F52"/>
    <w:rsid w:val="00D136CB"/>
    <w:rsid w:val="00D215E2"/>
    <w:rsid w:val="00D322BF"/>
    <w:rsid w:val="00D377D2"/>
    <w:rsid w:val="00D55F03"/>
    <w:rsid w:val="00D66483"/>
    <w:rsid w:val="00D67EB5"/>
    <w:rsid w:val="00D73F2C"/>
    <w:rsid w:val="00D84DE5"/>
    <w:rsid w:val="00D943A9"/>
    <w:rsid w:val="00DD09B5"/>
    <w:rsid w:val="00DE20D9"/>
    <w:rsid w:val="00DF6D4D"/>
    <w:rsid w:val="00E07EEC"/>
    <w:rsid w:val="00E1243F"/>
    <w:rsid w:val="00E252DB"/>
    <w:rsid w:val="00E35862"/>
    <w:rsid w:val="00E6259C"/>
    <w:rsid w:val="00E84DF7"/>
    <w:rsid w:val="00E928A9"/>
    <w:rsid w:val="00EA0D85"/>
    <w:rsid w:val="00EA4C9A"/>
    <w:rsid w:val="00EC2163"/>
    <w:rsid w:val="00F204CB"/>
    <w:rsid w:val="00F237FA"/>
    <w:rsid w:val="00FA15C5"/>
    <w:rsid w:val="00FA3780"/>
    <w:rsid w:val="00FF2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1F05A2"/>
  <w15:chartTrackingRefBased/>
  <w15:docId w15:val="{8B33E941-BCC0-4ACF-9C89-4BAC701B6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F5211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Mapadokumentu">
    <w:name w:val="Document Map"/>
    <w:basedOn w:val="Normalny"/>
    <w:semiHidden/>
    <w:rsid w:val="008B5D2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FA3780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rsid w:val="00D67EB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D67EB5"/>
    <w:rPr>
      <w:rFonts w:eastAsia="Times New Roman"/>
      <w:lang w:eastAsia="en-US"/>
    </w:rPr>
  </w:style>
  <w:style w:type="character" w:styleId="Odwoanieprzypisukocowego">
    <w:name w:val="endnote reference"/>
    <w:rsid w:val="00D67EB5"/>
    <w:rPr>
      <w:vertAlign w:val="superscript"/>
    </w:rPr>
  </w:style>
  <w:style w:type="paragraph" w:styleId="Akapitzlist">
    <w:name w:val="List Paragraph"/>
    <w:basedOn w:val="Normalny"/>
    <w:uiPriority w:val="34"/>
    <w:qFormat/>
    <w:rsid w:val="00B62E71"/>
    <w:pPr>
      <w:ind w:left="720"/>
      <w:contextualSpacing/>
    </w:pPr>
  </w:style>
  <w:style w:type="paragraph" w:customStyle="1" w:styleId="Default">
    <w:name w:val="Default"/>
    <w:rsid w:val="00F237FA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00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66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4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93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4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3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1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7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9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09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3/2015</vt:lpstr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3/2015</dc:title>
  <dc:subject/>
  <dc:creator>bch</dc:creator>
  <cp:keywords/>
  <cp:lastModifiedBy>Bartek Chwiałkowski</cp:lastModifiedBy>
  <cp:revision>3</cp:revision>
  <cp:lastPrinted>2019-07-12T08:48:00Z</cp:lastPrinted>
  <dcterms:created xsi:type="dcterms:W3CDTF">2023-02-23T09:12:00Z</dcterms:created>
  <dcterms:modified xsi:type="dcterms:W3CDTF">2023-02-23T09:12:00Z</dcterms:modified>
</cp:coreProperties>
</file>