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E56E1E" w:rsidRDefault="00E56E1E" w:rsidP="00F415A7">
      <w:pPr>
        <w:jc w:val="center"/>
        <w:rPr>
          <w:rFonts w:asciiTheme="minorHAnsi" w:eastAsia="MS Gothic" w:hAnsiTheme="minorHAnsi" w:cstheme="minorHAnsi"/>
          <w:b/>
          <w:spacing w:val="-10"/>
          <w:kern w:val="28"/>
          <w:sz w:val="24"/>
        </w:rPr>
      </w:pPr>
      <w:r w:rsidRPr="00E56E1E"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SOLOWEGO I ZESPOŁOWEGO WSPÓŁCZESNEGO WYKONAWSTWA MUZYCZNEGO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w roku akademickim </w:t>
      </w:r>
      <w:r w:rsidR="00590AE9">
        <w:rPr>
          <w:rFonts w:asciiTheme="minorHAnsi" w:hAnsiTheme="minorHAnsi" w:cstheme="minorHAnsi"/>
          <w:b/>
          <w:bCs/>
          <w:sz w:val="24"/>
          <w:szCs w:val="24"/>
        </w:rPr>
        <w:t>2023/2024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</w:t>
      </w:r>
      <w:r w:rsidR="000F43E2">
        <w:rPr>
          <w:rFonts w:asciiTheme="minorHAnsi" w:hAnsiTheme="minorHAnsi" w:cstheme="minorHAnsi"/>
          <w:sz w:val="24"/>
          <w:szCs w:val="24"/>
        </w:rPr>
        <w:t xml:space="preserve">Dz.U. z 2021 r. poz. 478 z </w:t>
      </w:r>
      <w:proofErr w:type="spellStart"/>
      <w:r w:rsidR="000F43E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0F43E2">
        <w:rPr>
          <w:rFonts w:asciiTheme="minorHAnsi" w:hAnsiTheme="minorHAnsi" w:cstheme="minorHAnsi"/>
          <w:sz w:val="24"/>
          <w:szCs w:val="24"/>
        </w:rPr>
        <w:t>. zm., dalej „ustawa”</w:t>
      </w:r>
      <w:r w:rsidRPr="00F415A7">
        <w:rPr>
          <w:rFonts w:asciiTheme="minorHAnsi" w:hAnsiTheme="minorHAnsi" w:cstheme="minorHAnsi"/>
          <w:sz w:val="24"/>
          <w:szCs w:val="24"/>
        </w:rPr>
        <w:t xml:space="preserve">) w zakresie ograniczeń, praw i obowiązków kandydata i doktoranta (w szczególności w zakresie art. 209 ust. 10 ustawy), a także świadom postanowień Regulaminu rekrutacji do szkoły doktorskiej </w:t>
      </w:r>
      <w:r w:rsidR="000F43E2">
        <w:rPr>
          <w:rFonts w:asciiTheme="minorHAnsi" w:hAnsiTheme="minorHAnsi" w:cstheme="minorHAnsi"/>
          <w:sz w:val="24"/>
          <w:szCs w:val="24"/>
        </w:rPr>
        <w:t xml:space="preserve">Solowego i Zespołowego Współczesnego Wykonawstwa Muzycznego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Solowego i Zespołowego Współczesnego Wykonawstwa Muzycznego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 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</w:t>
      </w:r>
      <w:r w:rsidR="00590AE9">
        <w:rPr>
          <w:rFonts w:asciiTheme="minorHAnsi" w:hAnsiTheme="minorHAnsi" w:cstheme="minorHAnsi"/>
          <w:sz w:val="24"/>
          <w:szCs w:val="24"/>
        </w:rPr>
        <w:t>2023/2024</w:t>
      </w:r>
      <w:bookmarkStart w:id="0" w:name="_GoBack"/>
      <w:bookmarkEnd w:id="0"/>
      <w:r w:rsidRPr="00F415A7">
        <w:rPr>
          <w:rFonts w:asciiTheme="minorHAnsi" w:hAnsiTheme="minorHAnsi" w:cstheme="minorHAnsi"/>
          <w:sz w:val="24"/>
          <w:szCs w:val="24"/>
        </w:rPr>
        <w:t xml:space="preserve"> 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Pr="00F415A7">
        <w:rPr>
          <w:rFonts w:asciiTheme="minorHAnsi" w:hAnsiTheme="minorHAnsi" w:cstheme="minorHAnsi"/>
          <w:bCs/>
        </w:rPr>
        <w:t>Solowego i Zespołowego Współczesnego Wykonawstwa Muzycznego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5C" w:rsidRDefault="00B7615C" w:rsidP="00CA5577">
      <w:r>
        <w:separator/>
      </w:r>
    </w:p>
  </w:endnote>
  <w:endnote w:type="continuationSeparator" w:id="0">
    <w:p w:rsidR="00B7615C" w:rsidRDefault="00B7615C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5C" w:rsidRDefault="00B7615C" w:rsidP="00CA5577">
      <w:r>
        <w:separator/>
      </w:r>
    </w:p>
  </w:footnote>
  <w:footnote w:type="continuationSeparator" w:id="0">
    <w:p w:rsidR="00B7615C" w:rsidRDefault="00B7615C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>SZKOŁA DOKTORSKA SOLOWEGO I ZESPOŁOWEGO WSPÓŁCZESNEGO WYKONAWSTWA MUZYCZNEGO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08064E"/>
    <w:rsid w:val="000E0B0E"/>
    <w:rsid w:val="000F43E2"/>
    <w:rsid w:val="00214FAE"/>
    <w:rsid w:val="002A1D1F"/>
    <w:rsid w:val="00303818"/>
    <w:rsid w:val="00372283"/>
    <w:rsid w:val="0040449C"/>
    <w:rsid w:val="004212B0"/>
    <w:rsid w:val="004569B7"/>
    <w:rsid w:val="00564ED0"/>
    <w:rsid w:val="00590AE9"/>
    <w:rsid w:val="005F637D"/>
    <w:rsid w:val="007342FB"/>
    <w:rsid w:val="007D77FD"/>
    <w:rsid w:val="007F211E"/>
    <w:rsid w:val="007F728D"/>
    <w:rsid w:val="00866CFB"/>
    <w:rsid w:val="008D64CD"/>
    <w:rsid w:val="00993D5C"/>
    <w:rsid w:val="00B7615C"/>
    <w:rsid w:val="00C658D8"/>
    <w:rsid w:val="00CA5577"/>
    <w:rsid w:val="00CF489F"/>
    <w:rsid w:val="00D1308A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AA77D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IT01</cp:lastModifiedBy>
  <cp:revision>4</cp:revision>
  <dcterms:created xsi:type="dcterms:W3CDTF">2022-02-16T09:44:00Z</dcterms:created>
  <dcterms:modified xsi:type="dcterms:W3CDTF">2023-05-16T03:39:00Z</dcterms:modified>
</cp:coreProperties>
</file>