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4DBB" w14:textId="77777777" w:rsidR="00404DC3" w:rsidRPr="00F25D07" w:rsidRDefault="001C3C29" w:rsidP="00C16367">
      <w:pPr>
        <w:jc w:val="center"/>
        <w:rPr>
          <w:sz w:val="24"/>
          <w:szCs w:val="24"/>
        </w:rPr>
      </w:pPr>
      <w:r w:rsidRPr="00F25D07">
        <w:rPr>
          <w:sz w:val="24"/>
          <w:szCs w:val="24"/>
        </w:rPr>
        <w:t xml:space="preserve">PLAN STUDIÓW </w:t>
      </w:r>
      <w:r w:rsidR="00C16367">
        <w:rPr>
          <w:sz w:val="24"/>
          <w:szCs w:val="24"/>
        </w:rPr>
        <w:t>INSTYTUTU WOKALISTYKI</w:t>
      </w:r>
      <w:r w:rsidR="00C42D60" w:rsidRPr="00F25D07">
        <w:rPr>
          <w:sz w:val="24"/>
          <w:szCs w:val="24"/>
        </w:rPr>
        <w:t xml:space="preserve"> AKADEMII MUZYCZNEJ W POZN</w:t>
      </w:r>
      <w:r w:rsidR="00340D9A" w:rsidRPr="00F25D07">
        <w:rPr>
          <w:sz w:val="24"/>
          <w:szCs w:val="24"/>
        </w:rPr>
        <w:t>ANIU</w:t>
      </w:r>
    </w:p>
    <w:p w14:paraId="774ADB2B" w14:textId="77777777" w:rsidR="00F25D07" w:rsidRDefault="00F25D07" w:rsidP="00A6644D">
      <w:r>
        <w:t xml:space="preserve"> </w:t>
      </w:r>
    </w:p>
    <w:p w14:paraId="0DC6F177" w14:textId="77777777" w:rsidR="00F25D07" w:rsidRPr="009A1C54" w:rsidRDefault="00F25D07" w:rsidP="00F25D07">
      <w:pPr>
        <w:jc w:val="center"/>
        <w:rPr>
          <w:b/>
          <w:sz w:val="24"/>
          <w:szCs w:val="24"/>
        </w:rPr>
      </w:pPr>
      <w:r w:rsidRPr="009A1C54">
        <w:rPr>
          <w:b/>
          <w:sz w:val="24"/>
          <w:szCs w:val="24"/>
        </w:rPr>
        <w:t>ŚPIEW SOLOWY</w:t>
      </w:r>
    </w:p>
    <w:p w14:paraId="242A2AFD" w14:textId="77777777" w:rsidR="00F25D07" w:rsidRPr="00A6644D" w:rsidRDefault="00F25D07" w:rsidP="00F25D07">
      <w:pPr>
        <w:jc w:val="center"/>
      </w:pPr>
    </w:p>
    <w:p w14:paraId="00BFEDB4" w14:textId="361A1F07" w:rsidR="00C42D60" w:rsidRPr="00404DC3" w:rsidRDefault="00404DC3" w:rsidP="00404DC3">
      <w:pPr>
        <w:rPr>
          <w:b/>
        </w:rPr>
      </w:pPr>
      <w:r>
        <w:rPr>
          <w:b/>
        </w:rPr>
        <w:t xml:space="preserve"> </w:t>
      </w:r>
      <w:r w:rsidR="00AB5D7D">
        <w:rPr>
          <w:b/>
        </w:rPr>
        <w:t>Cykl kształcenia</w:t>
      </w:r>
      <w:r w:rsidR="00861750" w:rsidRPr="00C00105">
        <w:rPr>
          <w:b/>
        </w:rPr>
        <w:t xml:space="preserve"> I stopnia</w:t>
      </w:r>
      <w:r w:rsidR="00C07E7E">
        <w:rPr>
          <w:b/>
        </w:rPr>
        <w:t xml:space="preserve"> - studia 4-letnie</w:t>
      </w:r>
      <w:r w:rsidR="00C42D60" w:rsidRPr="00C00105">
        <w:rPr>
          <w:b/>
        </w:rPr>
        <w:t xml:space="preserve">     </w:t>
      </w:r>
      <w:r w:rsidR="00F24AE1">
        <w:rPr>
          <w:b/>
        </w:rPr>
        <w:t xml:space="preserve">        </w:t>
      </w:r>
      <w:r w:rsidR="00C42D60" w:rsidRPr="00C00105">
        <w:rPr>
          <w:b/>
        </w:rPr>
        <w:t xml:space="preserve">  </w:t>
      </w:r>
      <w:r w:rsidR="00F25D07">
        <w:rPr>
          <w:b/>
        </w:rPr>
        <w:t xml:space="preserve">               </w:t>
      </w:r>
      <w:r w:rsidR="00F24AE1" w:rsidRPr="006069F8">
        <w:rPr>
          <w:b/>
        </w:rPr>
        <w:t>rok akademicki</w:t>
      </w:r>
      <w:r w:rsidR="00F24AE1">
        <w:t xml:space="preserve"> </w:t>
      </w:r>
      <w:r w:rsidR="0083098A">
        <w:rPr>
          <w:b/>
        </w:rPr>
        <w:t>20</w:t>
      </w:r>
      <w:r w:rsidR="00CA3093">
        <w:rPr>
          <w:b/>
        </w:rPr>
        <w:t>2</w:t>
      </w:r>
      <w:r w:rsidR="00E67F0E">
        <w:rPr>
          <w:b/>
        </w:rPr>
        <w:t>1</w:t>
      </w:r>
      <w:r w:rsidR="00F24AE1" w:rsidRPr="00676ABE">
        <w:rPr>
          <w:b/>
        </w:rPr>
        <w:t>/20</w:t>
      </w:r>
      <w:r w:rsidR="0083098A">
        <w:rPr>
          <w:b/>
        </w:rPr>
        <w:t>2</w:t>
      </w:r>
      <w:r w:rsidR="00E67F0E">
        <w:rPr>
          <w:b/>
        </w:rPr>
        <w:t>2</w:t>
      </w:r>
      <w:r w:rsidR="00C42D60" w:rsidRPr="00C00105">
        <w:rPr>
          <w:b/>
        </w:rPr>
        <w:t xml:space="preserve">                                         </w:t>
      </w:r>
      <w:r w:rsidR="0072318D">
        <w:rPr>
          <w:b/>
        </w:rPr>
        <w:t xml:space="preserve"> </w:t>
      </w:r>
      <w:r w:rsidR="00514C37">
        <w:rPr>
          <w:b/>
        </w:rPr>
        <w:tab/>
        <w:t xml:space="preserve">Nabór </w:t>
      </w:r>
      <w:r w:rsidR="0083098A">
        <w:rPr>
          <w:b/>
        </w:rPr>
        <w:t xml:space="preserve"> 20</w:t>
      </w:r>
      <w:r w:rsidR="00CA3093">
        <w:rPr>
          <w:b/>
        </w:rPr>
        <w:t>20</w:t>
      </w:r>
      <w:r w:rsidR="00C76E40" w:rsidRPr="00C00105">
        <w:rPr>
          <w:b/>
        </w:rPr>
        <w:t xml:space="preserve">               </w:t>
      </w:r>
      <w:r w:rsidR="00676ABE" w:rsidRPr="00C00105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448"/>
        <w:gridCol w:w="1989"/>
        <w:gridCol w:w="423"/>
        <w:gridCol w:w="408"/>
        <w:gridCol w:w="582"/>
        <w:gridCol w:w="427"/>
        <w:gridCol w:w="432"/>
        <w:gridCol w:w="365"/>
        <w:gridCol w:w="365"/>
        <w:gridCol w:w="354"/>
        <w:gridCol w:w="355"/>
        <w:gridCol w:w="354"/>
        <w:gridCol w:w="328"/>
        <w:gridCol w:w="28"/>
        <w:gridCol w:w="357"/>
        <w:gridCol w:w="359"/>
        <w:gridCol w:w="360"/>
        <w:gridCol w:w="363"/>
        <w:gridCol w:w="414"/>
        <w:gridCol w:w="414"/>
        <w:gridCol w:w="355"/>
        <w:gridCol w:w="356"/>
        <w:gridCol w:w="467"/>
        <w:gridCol w:w="467"/>
      </w:tblGrid>
      <w:tr w:rsidR="00543107" w14:paraId="6BB09E48" w14:textId="77777777" w:rsidTr="00133C0E">
        <w:trPr>
          <w:cantSplit/>
          <w:trHeight w:val="288"/>
        </w:trPr>
        <w:tc>
          <w:tcPr>
            <w:tcW w:w="331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E0EB1EF" w14:textId="77777777" w:rsidR="00D32089" w:rsidRPr="005B3F14" w:rsidRDefault="00D32089" w:rsidP="005B3F14">
            <w:pPr>
              <w:pStyle w:val="Tytu"/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4CD09B8" w14:textId="77777777" w:rsidR="00D32089" w:rsidRDefault="0013025F" w:rsidP="001158FB">
            <w:pPr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FAD2B9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4972FF37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5BB5AC22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6399754F" w14:textId="77777777" w:rsidR="00D32089" w:rsidRDefault="00D32089">
            <w:pPr>
              <w:jc w:val="center"/>
              <w:rPr>
                <w:b/>
                <w:sz w:val="14"/>
              </w:rPr>
            </w:pPr>
          </w:p>
          <w:p w14:paraId="11363331" w14:textId="77777777" w:rsidR="00D32089" w:rsidRDefault="00D3208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Nazwa przedmiotu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675689F5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Typ</w:t>
            </w:r>
          </w:p>
        </w:tc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DF76DD1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Forma zajęć</w:t>
            </w:r>
          </w:p>
        </w:tc>
        <w:tc>
          <w:tcPr>
            <w:tcW w:w="5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83CE7C2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  <w:p w14:paraId="7393C8A0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Rodzaj zajęć</w:t>
            </w:r>
          </w:p>
        </w:tc>
        <w:tc>
          <w:tcPr>
            <w:tcW w:w="598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84A973" w14:textId="77777777" w:rsidR="00D32089" w:rsidRDefault="00D32089" w:rsidP="005446C2">
            <w:pPr>
              <w:spacing w:before="120"/>
              <w:ind w:left="113" w:right="113"/>
              <w:jc w:val="center"/>
              <w:rPr>
                <w:b/>
                <w:sz w:val="14"/>
              </w:rPr>
            </w:pPr>
            <w:r w:rsidRPr="0089493C">
              <w:rPr>
                <w:b/>
                <w:sz w:val="18"/>
                <w:szCs w:val="18"/>
              </w:rPr>
              <w:t>STUDIA I STOPNIA</w:t>
            </w:r>
          </w:p>
        </w:tc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0765560E" w14:textId="77777777"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Razem godzin</w:t>
            </w:r>
          </w:p>
        </w:tc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5A3102E" w14:textId="77777777"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PUNKTY ECTS</w:t>
            </w:r>
          </w:p>
        </w:tc>
      </w:tr>
      <w:tr w:rsidR="007971AF" w14:paraId="64E042B7" w14:textId="77777777" w:rsidTr="00133C0E">
        <w:trPr>
          <w:cantSplit/>
          <w:trHeight w:val="288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1B52DBC" w14:textId="77777777"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6F9F" w14:textId="77777777"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F703" w14:textId="77777777"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4E6F62B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B7EC5C9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7674A8" w14:textId="77777777"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661332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 rok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FB278E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 rok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92383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III rok</w:t>
            </w:r>
          </w:p>
        </w:tc>
        <w:tc>
          <w:tcPr>
            <w:tcW w:w="15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4449E3" w14:textId="77777777"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</w:rPr>
              <w:t>IV rok</w:t>
            </w: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32F28" w14:textId="77777777"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4D305" w14:textId="77777777"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543107" w14:paraId="4A856AC1" w14:textId="77777777" w:rsidTr="00133C0E">
        <w:trPr>
          <w:cantSplit/>
          <w:trHeight w:val="256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A6C4B30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8B5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9166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9FAC0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58BF6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5201" w14:textId="77777777"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59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E1D0F3" w14:textId="77777777"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Semestry</w:t>
            </w: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9B2FF" w14:textId="77777777"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CDBD" w14:textId="77777777"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7971AF" w14:paraId="7AA7D608" w14:textId="77777777" w:rsidTr="00133C0E">
        <w:trPr>
          <w:cantSplit/>
          <w:trHeight w:val="245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B5D5690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BF8F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A480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63EB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08AA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1084" w14:textId="77777777"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7589D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EF75E0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89C900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III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F0C870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IV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463673" w14:textId="77777777"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V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A39160" w14:textId="77777777"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VI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0CE12D" w14:textId="77777777" w:rsidR="00D32089" w:rsidRPr="005446C2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2731E6" w14:textId="77777777" w:rsidR="00D32089" w:rsidRPr="005446C2" w:rsidRDefault="00D32089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VIII</w:t>
            </w: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0105" w14:textId="77777777"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0D0E" w14:textId="77777777"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</w:tr>
      <w:tr w:rsidR="00032EA4" w:rsidRPr="00EC09AE" w14:paraId="4071A3B2" w14:textId="77777777" w:rsidTr="00133C0E">
        <w:trPr>
          <w:cantSplit/>
          <w:trHeight w:val="297"/>
        </w:trPr>
        <w:tc>
          <w:tcPr>
            <w:tcW w:w="331" w:type="dxa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3CAEC2B" w14:textId="77777777" w:rsidR="00032EA4" w:rsidRDefault="00032EA4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Kształcenie specjalistyczne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D2D974" w14:textId="77777777" w:rsidR="00032EA4" w:rsidRPr="00A43085" w:rsidRDefault="00032EA4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ED1AF2" w14:textId="77777777" w:rsidR="00032EA4" w:rsidRPr="00EC09AE" w:rsidRDefault="00032EA4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Śpiew solowy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2F8DA7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5A3469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995379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240CB2" w14:textId="51FB772C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30 K</w:t>
            </w:r>
            <w:r w:rsidRPr="00EC09AE">
              <w:rPr>
                <w:sz w:val="16"/>
                <w:szCs w:val="16"/>
                <w:lang w:val="de-DE"/>
              </w:rPr>
              <w:t xml:space="preserve"> - </w:t>
            </w:r>
            <w:r w:rsidR="00655736"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07C3EF" w14:textId="22ACC80F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- </w:t>
            </w:r>
            <w:r w:rsidR="00655736"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F4754D" w14:textId="2B67CA6A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- </w:t>
            </w:r>
            <w:r w:rsidR="00655736"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44DDC5" w14:textId="20CA8842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- </w:t>
            </w:r>
            <w:r w:rsidR="00655736">
              <w:rPr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FC9D64" w14:textId="0EBBC22E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 w:rsidR="00655736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2EE277" w14:textId="48F15B64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 w:rsidR="00655736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B2C09A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30E -</w:t>
            </w:r>
            <w:r w:rsidRPr="00795E8F">
              <w:rPr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sz w:val="16"/>
                <w:szCs w:val="16"/>
                <w:lang w:val="de-DE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93B7D4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30Z</w:t>
            </w:r>
            <w:r w:rsidRPr="00EC09AE">
              <w:rPr>
                <w:sz w:val="16"/>
                <w:szCs w:val="16"/>
                <w:lang w:val="de-DE"/>
              </w:rPr>
              <w:t xml:space="preserve"> -</w:t>
            </w:r>
            <w:r w:rsidRPr="007971AF">
              <w:rPr>
                <w:b/>
                <w:sz w:val="16"/>
                <w:szCs w:val="16"/>
                <w:lang w:val="de-DE"/>
              </w:rPr>
              <w:t xml:space="preserve"> 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FFF85D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E7D20B" w14:textId="1D6BBC33" w:rsidR="00032EA4" w:rsidRPr="00EC09AE" w:rsidRDefault="00032EA4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</w:t>
            </w:r>
            <w:r w:rsidR="002D5189">
              <w:rPr>
                <w:sz w:val="16"/>
                <w:szCs w:val="16"/>
                <w:lang w:val="de-DE"/>
              </w:rPr>
              <w:t>2</w:t>
            </w:r>
          </w:p>
        </w:tc>
      </w:tr>
      <w:tr w:rsidR="00032EA4" w:rsidRPr="00EC09AE" w14:paraId="3355F9F8" w14:textId="77777777" w:rsidTr="00133C0E">
        <w:trPr>
          <w:cantSplit/>
          <w:trHeight w:val="2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2A1CA3D" w14:textId="77777777" w:rsidR="00032EA4" w:rsidRDefault="00032EA4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D8798C" w14:textId="77777777" w:rsidR="00032EA4" w:rsidRPr="00A43085" w:rsidRDefault="00032EA4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BBE592" w14:textId="77777777" w:rsidR="00032EA4" w:rsidRPr="00EC09AE" w:rsidRDefault="00032EA4" w:rsidP="00A7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Praca z akompaniatorem*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62F9AB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10D09E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1FF96C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B0444E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393449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97A717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F1FDA4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9C3FB6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451FBB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DF1103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795E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9C9640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795E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3D003E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3F5969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032EA4" w:rsidRPr="00EC09AE" w14:paraId="54390A86" w14:textId="77777777" w:rsidTr="00133C0E">
        <w:trPr>
          <w:cantSplit/>
          <w:trHeight w:val="35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4637D5C" w14:textId="77777777" w:rsidR="00032EA4" w:rsidRDefault="00032EA4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CCD2DD" w14:textId="77777777" w:rsidR="00032EA4" w:rsidRPr="00A43085" w:rsidRDefault="00032EA4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C25B14" w14:textId="77777777" w:rsidR="00032EA4" w:rsidRPr="00EC09AE" w:rsidRDefault="00032EA4" w:rsidP="00A70861">
            <w:pPr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Repe</w:t>
            </w:r>
            <w:r>
              <w:rPr>
                <w:sz w:val="16"/>
                <w:szCs w:val="16"/>
              </w:rPr>
              <w:t xml:space="preserve">rtuar wokalny </w:t>
            </w:r>
          </w:p>
          <w:p w14:paraId="462CCC3B" w14:textId="77777777" w:rsidR="00032EA4" w:rsidRPr="00EC09AE" w:rsidRDefault="00032EA4" w:rsidP="00A7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C09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I-III –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 xml:space="preserve">. w gr. 2-os., 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 xml:space="preserve">. IV-VIII – 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indyw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C09AE">
              <w:rPr>
                <w:sz w:val="16"/>
                <w:szCs w:val="16"/>
              </w:rPr>
              <w:t>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A3D597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45D9C0" w14:textId="77777777" w:rsidR="00032EA4" w:rsidRPr="00EC09AE" w:rsidRDefault="00032EA4" w:rsidP="00133C0E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, 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BF50B4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87B479" w14:textId="77777777" w:rsidR="00032EA4" w:rsidRPr="00EC09AE" w:rsidRDefault="00032EA4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2370CE" w14:textId="77777777" w:rsidR="00032EA4" w:rsidRPr="00EC09AE" w:rsidRDefault="00032EA4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AB6993" w14:textId="77777777" w:rsidR="00032EA4" w:rsidRPr="00EC09AE" w:rsidRDefault="00032EA4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FE04F8" w14:textId="77777777" w:rsidR="00032EA4" w:rsidRPr="00EC09AE" w:rsidRDefault="00032EA4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116C64" w14:textId="77777777" w:rsidR="00032EA4" w:rsidRPr="00EC09AE" w:rsidRDefault="00032EA4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78316A" w14:textId="77777777" w:rsidR="00032EA4" w:rsidRPr="00EC09AE" w:rsidRDefault="00032EA4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0C775C" w14:textId="77777777" w:rsidR="00032EA4" w:rsidRPr="00EC09AE" w:rsidRDefault="00032EA4" w:rsidP="000A491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K - </w:t>
            </w:r>
            <w:r w:rsidRPr="0046437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4C0C0A" w14:textId="77777777" w:rsidR="00032EA4" w:rsidRPr="00EC09AE" w:rsidRDefault="00032EA4" w:rsidP="000A491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K - </w:t>
            </w:r>
            <w:r w:rsidRPr="0046437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76D324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8F017E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32EA4" w:rsidRPr="00EC09AE" w14:paraId="1A42DA71" w14:textId="77777777" w:rsidTr="00133C0E">
        <w:trPr>
          <w:cantSplit/>
          <w:trHeight w:val="28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B55A906" w14:textId="77777777" w:rsidR="00032EA4" w:rsidRDefault="00032EA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4205B4" w14:textId="77777777" w:rsidR="00032EA4" w:rsidRPr="00A43085" w:rsidRDefault="00032EA4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E1788C" w14:textId="77777777" w:rsidR="00032EA4" w:rsidRPr="00EC09AE" w:rsidRDefault="00032EA4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Zespoły wokalne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DA6881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E7E7F1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B9E28A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34A7BE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13F52C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B167F5" w14:textId="7777777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EE0D14" w14:textId="7777777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788165" w14:textId="7777777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08E452" w14:textId="7777777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2BF575" w14:textId="7777777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7450E9" w14:textId="7777777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50D875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8CC3DE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032EA4" w:rsidRPr="00EC09AE" w14:paraId="3DF4E7A8" w14:textId="77777777" w:rsidTr="00133C0E">
        <w:trPr>
          <w:cantSplit/>
          <w:trHeight w:val="403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1C2DCC6" w14:textId="77777777" w:rsidR="00032EA4" w:rsidRDefault="00032EA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9C427C" w14:textId="77777777" w:rsidR="00032EA4" w:rsidRPr="00A43085" w:rsidRDefault="00032EA4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AF95D8" w14:textId="77777777" w:rsidR="00032EA4" w:rsidRPr="00EC09AE" w:rsidRDefault="00032EA4" w:rsidP="000F1A3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Warsztaty operowe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14509E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658C5F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C70396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E15AA0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5E6A65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2455FE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03DF0C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9086E1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93566E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67B1FE" w14:textId="428A0F5F" w:rsidR="00032EA4" w:rsidRPr="00464379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464379">
              <w:rPr>
                <w:sz w:val="16"/>
                <w:szCs w:val="16"/>
              </w:rPr>
              <w:t>45 Z -</w:t>
            </w:r>
            <w:r w:rsidR="00C94BA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245D06" w14:textId="57C1DB71" w:rsidR="00032EA4" w:rsidRPr="00464379" w:rsidRDefault="00032EA4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464379">
              <w:rPr>
                <w:sz w:val="16"/>
                <w:szCs w:val="16"/>
              </w:rPr>
              <w:t>45 E -</w:t>
            </w:r>
            <w:r w:rsidR="00C94BA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11A3D7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90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C76831" w14:textId="08BF4A71" w:rsidR="00032EA4" w:rsidRPr="00EC09AE" w:rsidRDefault="00C94BA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C94BA9" w:rsidRPr="00EC09AE" w14:paraId="00FFEFC1" w14:textId="77777777" w:rsidTr="00133C0E">
        <w:trPr>
          <w:cantSplit/>
          <w:trHeight w:val="403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1FC34E5" w14:textId="77777777" w:rsidR="00C94BA9" w:rsidRDefault="00C94BA9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85FA5B" w14:textId="439CF8D5" w:rsidR="00C94BA9" w:rsidRDefault="00C94BA9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E21B46" w14:textId="2060D8B9" w:rsidR="00C94BA9" w:rsidRPr="00EC09AE" w:rsidRDefault="00C94BA9" w:rsidP="000F1A3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Muzyczne opracowanie r</w:t>
            </w:r>
            <w:r w:rsidR="00ED6AE8">
              <w:rPr>
                <w:sz w:val="16"/>
                <w:szCs w:val="16"/>
              </w:rPr>
              <w:t>ól</w:t>
            </w:r>
            <w:r>
              <w:rPr>
                <w:sz w:val="16"/>
                <w:szCs w:val="16"/>
              </w:rPr>
              <w:t xml:space="preserve"> operowych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3D1856" w14:textId="0395C475" w:rsidR="00C94BA9" w:rsidRPr="00EC09AE" w:rsidRDefault="00C94BA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DB4ECB" w14:textId="239E6A83" w:rsidR="00C94BA9" w:rsidRPr="00EC09AE" w:rsidRDefault="00C94BA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6A9A62" w14:textId="0F68EB4D" w:rsidR="00C94BA9" w:rsidRPr="00EC09AE" w:rsidRDefault="00C94BA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B19D3C" w14:textId="471795EE" w:rsidR="00C94BA9" w:rsidRPr="00EC09AE" w:rsidRDefault="00C94BA9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E9D58B" w14:textId="6EDFA4B3" w:rsidR="00C94BA9" w:rsidRPr="00EC09AE" w:rsidRDefault="00C94BA9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B23206" w14:textId="14BE4DAF" w:rsidR="00C94BA9" w:rsidRPr="00EC09AE" w:rsidRDefault="00C94BA9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360C31" w14:textId="63B6E05B" w:rsidR="00C94BA9" w:rsidRPr="00EC09AE" w:rsidRDefault="00C94BA9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7E5885" w14:textId="79C9DC38" w:rsidR="00C94BA9" w:rsidRPr="00EC09AE" w:rsidRDefault="00C94BA9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1699F1" w14:textId="50125664" w:rsidR="00C94BA9" w:rsidRPr="00EC09AE" w:rsidRDefault="00C94BA9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1C9229" w14:textId="4AA360F6" w:rsidR="00C94BA9" w:rsidRPr="00464379" w:rsidRDefault="00C94BA9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</w:t>
            </w:r>
            <w:r w:rsidR="00DD76AC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- 1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20000B" w14:textId="33FDEC77" w:rsidR="00C94BA9" w:rsidRPr="00464379" w:rsidRDefault="00C94BA9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</w:t>
            </w:r>
            <w:r w:rsidR="00DD76AC">
              <w:rPr>
                <w:sz w:val="16"/>
                <w:szCs w:val="16"/>
              </w:rPr>
              <w:t xml:space="preserve">E </w:t>
            </w:r>
            <w:r>
              <w:rPr>
                <w:sz w:val="16"/>
                <w:szCs w:val="16"/>
              </w:rPr>
              <w:t>- 1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AE74F9" w14:textId="657352A0" w:rsidR="00C94BA9" w:rsidRPr="00EC09AE" w:rsidRDefault="00C94BA9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CA392A" w14:textId="1435A310" w:rsidR="00C94BA9" w:rsidRDefault="00C94BA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32EA4" w:rsidRPr="00EC09AE" w14:paraId="3347FC76" w14:textId="77777777" w:rsidTr="00133C0E">
        <w:trPr>
          <w:cantSplit/>
          <w:trHeight w:val="24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767F949" w14:textId="77777777" w:rsidR="00032EA4" w:rsidRDefault="00032EA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D35CE1" w14:textId="7E213F4B" w:rsidR="00032EA4" w:rsidRPr="00A43085" w:rsidRDefault="000B6B7A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9F0B37" w14:textId="77777777" w:rsidR="00032EA4" w:rsidRPr="00EC09AE" w:rsidRDefault="00032EA4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Podstawy gry aktorskiej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7E10F9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5E120D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E73E49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4D4DE3" w14:textId="72330250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65573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B1DDC0" w14:textId="7995B991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E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65573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94D1E4" w14:textId="253DBFE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65573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44C1B6" w14:textId="5AEF1D64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65573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C85191" w14:textId="7777777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EDD143" w14:textId="7777777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81C9EA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2BCFEE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D4A09A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21DDD4" w14:textId="2CD9AE2E" w:rsidR="00032EA4" w:rsidRPr="00EC09AE" w:rsidRDefault="002D518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032EA4" w:rsidRPr="00EC09AE" w14:paraId="5AF75E0A" w14:textId="77777777" w:rsidTr="00133C0E">
        <w:trPr>
          <w:cantSplit/>
          <w:trHeight w:val="30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BAD0AAA" w14:textId="77777777" w:rsidR="00032EA4" w:rsidRDefault="00032EA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7F06C1" w14:textId="20D9CAA0" w:rsidR="00032EA4" w:rsidRPr="00A43085" w:rsidRDefault="000B6B7A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3302A3" w14:textId="77777777" w:rsidR="00032EA4" w:rsidRPr="00EC09AE" w:rsidRDefault="00032EA4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Praca nad rolą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F90FF6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E64E2D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51C6ED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493CE0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B141DB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38384A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D43E89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6FC478" w14:textId="27208609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Z – </w:t>
            </w:r>
            <w:r w:rsidR="0065573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D0FA00" w14:textId="3EC89AC8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E – </w:t>
            </w:r>
            <w:r w:rsidR="0065573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1393A3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13B28E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B59900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BB5D4F" w14:textId="565AD798" w:rsidR="00032EA4" w:rsidRPr="00EC09AE" w:rsidRDefault="002D518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032EA4" w:rsidRPr="00EC09AE" w14:paraId="6288F736" w14:textId="77777777" w:rsidTr="00133C0E">
        <w:trPr>
          <w:cantSplit/>
          <w:trHeight w:val="322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EDF8444" w14:textId="77777777" w:rsidR="00032EA4" w:rsidRDefault="00032EA4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E20E5A" w14:textId="3956BE4B" w:rsidR="00032EA4" w:rsidRPr="00A43085" w:rsidRDefault="000B6B7A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4D70E1" w14:textId="77777777" w:rsidR="00032EA4" w:rsidRPr="00EC09AE" w:rsidRDefault="00032EA4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Dykcja i recytacja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F04DF0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EAE71A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B08E09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45D4F2" w14:textId="77777777" w:rsidR="00032EA4" w:rsidRPr="00EC09AE" w:rsidRDefault="00032EA4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EC09AE">
              <w:rPr>
                <w:sz w:val="16"/>
                <w:szCs w:val="16"/>
              </w:rPr>
              <w:t xml:space="preserve"> Z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073468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EC09AE">
              <w:rPr>
                <w:sz w:val="16"/>
                <w:szCs w:val="16"/>
              </w:rPr>
              <w:t xml:space="preserve"> K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727A95" w14:textId="77777777" w:rsidR="00032EA4" w:rsidRPr="00EC09AE" w:rsidRDefault="00032EA4" w:rsidP="001C4C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D58943" w14:textId="7777777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K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FF8EBA" w14:textId="7777777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136909" w14:textId="77777777" w:rsidR="00032EA4" w:rsidRPr="00EC09AE" w:rsidRDefault="00032EA4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B15496" w14:textId="77777777" w:rsidR="00032EA4" w:rsidRPr="00EC09AE" w:rsidRDefault="00032EA4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06E1ED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15F5FF" w14:textId="77777777" w:rsidR="00032EA4" w:rsidRPr="00EC09AE" w:rsidRDefault="00032EA4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EC09AE">
              <w:rPr>
                <w:sz w:val="16"/>
                <w:szCs w:val="16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8B1A9E" w14:textId="77777777" w:rsidR="00032EA4" w:rsidRPr="00EC09AE" w:rsidRDefault="00032EA4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86791" w:rsidRPr="00EC09AE" w14:paraId="0B8D7A5B" w14:textId="77777777" w:rsidTr="00D359BB">
        <w:trPr>
          <w:cantSplit/>
          <w:trHeight w:val="322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B80CE53" w14:textId="77777777" w:rsidR="00986791" w:rsidRDefault="0098679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781BB8" w14:textId="4EB26CD7" w:rsidR="00986791" w:rsidRPr="00A43085" w:rsidRDefault="000B6B7A" w:rsidP="00D359BB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CC4C51" w14:textId="77777777" w:rsidR="00986791" w:rsidRPr="00464379" w:rsidRDefault="00986791" w:rsidP="00D359BB">
            <w:pPr>
              <w:spacing w:before="120"/>
              <w:rPr>
                <w:sz w:val="16"/>
                <w:szCs w:val="16"/>
              </w:rPr>
            </w:pPr>
            <w:r w:rsidRPr="00464379">
              <w:rPr>
                <w:sz w:val="16"/>
                <w:szCs w:val="16"/>
              </w:rPr>
              <w:t>Aktorska interpretacja utworów wokalnych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989D88" w14:textId="77777777" w:rsidR="00986791" w:rsidRPr="00464379" w:rsidRDefault="00986791" w:rsidP="00D359BB">
            <w:pPr>
              <w:spacing w:before="120"/>
              <w:jc w:val="center"/>
              <w:rPr>
                <w:sz w:val="16"/>
                <w:szCs w:val="16"/>
              </w:rPr>
            </w:pPr>
            <w:r w:rsidRPr="00464379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E07000" w14:textId="77777777" w:rsidR="00986791" w:rsidRPr="00464379" w:rsidRDefault="00986791" w:rsidP="00D359BB">
            <w:pPr>
              <w:spacing w:before="120"/>
              <w:jc w:val="center"/>
              <w:rPr>
                <w:sz w:val="16"/>
                <w:szCs w:val="16"/>
              </w:rPr>
            </w:pPr>
            <w:r w:rsidRPr="00464379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35AB1C" w14:textId="77777777" w:rsidR="00986791" w:rsidRPr="00464379" w:rsidRDefault="00986791" w:rsidP="00D359BB">
            <w:pPr>
              <w:spacing w:before="120"/>
              <w:jc w:val="center"/>
              <w:rPr>
                <w:sz w:val="16"/>
                <w:szCs w:val="16"/>
              </w:rPr>
            </w:pPr>
            <w:r w:rsidRPr="00464379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F2156F" w14:textId="77777777" w:rsidR="00986791" w:rsidRPr="00464379" w:rsidRDefault="00986791" w:rsidP="00D359BB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2D0902" w14:textId="77777777" w:rsidR="00986791" w:rsidRPr="00464379" w:rsidRDefault="00986791" w:rsidP="00D359BB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BF68B9" w14:textId="77777777" w:rsidR="00986791" w:rsidRPr="00464379" w:rsidRDefault="00986791" w:rsidP="00D359BB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213043" w14:textId="77777777" w:rsidR="00986791" w:rsidRPr="00464379" w:rsidRDefault="00986791" w:rsidP="00D359BB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4556E0" w14:textId="77777777" w:rsidR="00986791" w:rsidRPr="00464379" w:rsidRDefault="00986791" w:rsidP="00D359BB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22C131" w14:textId="77777777" w:rsidR="00986791" w:rsidRPr="00464379" w:rsidRDefault="00986791" w:rsidP="00D359BB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5A4B58" w14:textId="77777777" w:rsidR="00986791" w:rsidRPr="00464379" w:rsidRDefault="00986791" w:rsidP="00D359BB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Z</w:t>
            </w:r>
            <w:r w:rsidRPr="00464379">
              <w:rPr>
                <w:sz w:val="16"/>
                <w:szCs w:val="16"/>
              </w:rPr>
              <w:t xml:space="preserve"> - </w:t>
            </w:r>
            <w:r w:rsidRPr="0046437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0940F1" w14:textId="77777777" w:rsidR="00986791" w:rsidRPr="00464379" w:rsidRDefault="00986791" w:rsidP="00D359BB">
            <w:pPr>
              <w:spacing w:before="120"/>
              <w:jc w:val="center"/>
              <w:rPr>
                <w:sz w:val="16"/>
                <w:szCs w:val="16"/>
              </w:rPr>
            </w:pPr>
            <w:r w:rsidRPr="00464379">
              <w:rPr>
                <w:sz w:val="16"/>
                <w:szCs w:val="16"/>
              </w:rPr>
              <w:t xml:space="preserve">30 K - </w:t>
            </w:r>
            <w:r w:rsidRPr="0046437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0D2C73" w14:textId="77777777" w:rsidR="00986791" w:rsidRPr="00464379" w:rsidRDefault="00986791" w:rsidP="00D359BB">
            <w:pPr>
              <w:spacing w:before="120"/>
              <w:jc w:val="center"/>
              <w:rPr>
                <w:sz w:val="16"/>
                <w:szCs w:val="16"/>
              </w:rPr>
            </w:pPr>
            <w:r w:rsidRPr="00464379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6F1BE1" w14:textId="77777777" w:rsidR="00986791" w:rsidRPr="00464379" w:rsidRDefault="00986791" w:rsidP="00D359BB">
            <w:pPr>
              <w:spacing w:before="120"/>
              <w:jc w:val="center"/>
              <w:rPr>
                <w:sz w:val="16"/>
                <w:szCs w:val="16"/>
              </w:rPr>
            </w:pPr>
            <w:r w:rsidRPr="00464379">
              <w:rPr>
                <w:sz w:val="16"/>
                <w:szCs w:val="16"/>
              </w:rPr>
              <w:t>4</w:t>
            </w:r>
          </w:p>
        </w:tc>
      </w:tr>
      <w:tr w:rsidR="00986791" w:rsidRPr="00EC09AE" w14:paraId="26422BE3" w14:textId="77777777" w:rsidTr="00133C0E">
        <w:trPr>
          <w:cantSplit/>
          <w:trHeight w:val="426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D9BB2F3" w14:textId="77777777" w:rsidR="00986791" w:rsidRDefault="0098679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2CEF76" w14:textId="67105B18" w:rsidR="00986791" w:rsidRPr="001158FB" w:rsidRDefault="000B6B7A" w:rsidP="00D359BB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EB843D" w14:textId="77777777" w:rsidR="00986791" w:rsidRPr="00EC09AE" w:rsidRDefault="00986791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Ruch sceniczny i</w:t>
            </w:r>
            <w:r w:rsidRPr="00EC09AE">
              <w:rPr>
                <w:sz w:val="16"/>
                <w:szCs w:val="16"/>
              </w:rPr>
              <w:t xml:space="preserve"> taniec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3D1A77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2CF5E9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E2CBB4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AD8CFC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067C29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D5F7DB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92408F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464379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C38A0A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93752F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032D7E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F51510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35DBEF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43207D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</w:t>
            </w:r>
          </w:p>
        </w:tc>
      </w:tr>
      <w:tr w:rsidR="00986791" w:rsidRPr="00EC09AE" w14:paraId="212EBF6F" w14:textId="77777777" w:rsidTr="00D359BB">
        <w:trPr>
          <w:cantSplit/>
          <w:trHeight w:val="39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39A5A16" w14:textId="77777777" w:rsidR="00986791" w:rsidRDefault="00986791" w:rsidP="00E65FC7">
            <w:pPr>
              <w:ind w:left="113" w:right="113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7EE7CA" w14:textId="4935ACC5" w:rsidR="00986791" w:rsidRPr="001158FB" w:rsidRDefault="00986791" w:rsidP="00D359BB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0B6B7A">
              <w:rPr>
                <w:sz w:val="10"/>
                <w:szCs w:val="10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8F1C82" w14:textId="77777777" w:rsidR="00986791" w:rsidRPr="00EC09AE" w:rsidRDefault="00986791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Rytmika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455ED4" w14:textId="77777777" w:rsidR="00986791" w:rsidRPr="00EC09AE" w:rsidRDefault="00986791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5395F2" w14:textId="77777777" w:rsidR="00986791" w:rsidRPr="00EC09AE" w:rsidRDefault="00986791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AC6830" w14:textId="77777777" w:rsidR="00986791" w:rsidRPr="00EC09AE" w:rsidRDefault="00986791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25DC45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800CF2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7D7D80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446C52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FC50F0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BA0E83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CB6CDE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1C39BE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E0179A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F61FCC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986791" w:rsidRPr="00EC09AE" w14:paraId="773223F7" w14:textId="77777777" w:rsidTr="00D359BB">
        <w:trPr>
          <w:cantSplit/>
          <w:trHeight w:val="313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72D593" w14:textId="77777777" w:rsidR="00986791" w:rsidRDefault="0098679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78307B" w14:textId="341F666B" w:rsidR="00986791" w:rsidRPr="001158FB" w:rsidRDefault="00986791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0B6B7A">
              <w:rPr>
                <w:sz w:val="10"/>
                <w:szCs w:val="10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E8D4D8" w14:textId="77777777" w:rsidR="00986791" w:rsidRPr="00EC09AE" w:rsidRDefault="00986791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Anatomia i fizjologia głosu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3A4D77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BAB6C2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01F2DC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CEDF93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63FBC5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BE8796" w14:textId="77777777" w:rsidR="00986791" w:rsidRPr="00EC09AE" w:rsidRDefault="00986791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646939" w14:textId="77777777" w:rsidR="00986791" w:rsidRPr="00EC09AE" w:rsidRDefault="00986791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25807B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BEC12F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05DB07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B062CC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CB2259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F17C16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986791" w:rsidRPr="00EC09AE" w14:paraId="6577423F" w14:textId="77777777" w:rsidTr="00D359BB">
        <w:trPr>
          <w:cantSplit/>
          <w:trHeight w:val="424"/>
        </w:trPr>
        <w:tc>
          <w:tcPr>
            <w:tcW w:w="331" w:type="dxa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99AC1FA" w14:textId="77777777" w:rsidR="00986791" w:rsidRPr="00E65FC7" w:rsidRDefault="00986791" w:rsidP="00E65FC7">
            <w:pPr>
              <w:spacing w:before="120"/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Kształcenie kierunkowe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10686B" w14:textId="713E9DC6" w:rsidR="00986791" w:rsidRPr="001158FB" w:rsidRDefault="00986791" w:rsidP="00D359BB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0B6B7A">
              <w:rPr>
                <w:sz w:val="10"/>
                <w:szCs w:val="10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82871F" w14:textId="77777777" w:rsidR="00986791" w:rsidRPr="00EC09AE" w:rsidRDefault="00986791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Kształcenie słuchu *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867738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9879B5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81F0D7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014B03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A782F0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570AA8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407DDE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294EEB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C56539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>
              <w:rPr>
                <w:sz w:val="16"/>
                <w:szCs w:val="16"/>
              </w:rPr>
              <w:t>30E</w:t>
            </w:r>
            <w:r w:rsidRPr="00EC09AE">
              <w:rPr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C910C1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9475CE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 w:rsidRPr="00EC09AE">
              <w:rPr>
                <w:sz w:val="16"/>
                <w:szCs w:val="16"/>
                <w:vertAlign w:val="superscript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785ACC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3FFA6F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</w:t>
            </w:r>
          </w:p>
        </w:tc>
      </w:tr>
      <w:tr w:rsidR="00986791" w:rsidRPr="00EC09AE" w14:paraId="769106B5" w14:textId="77777777" w:rsidTr="00D359BB">
        <w:trPr>
          <w:cantSplit/>
          <w:trHeight w:val="424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B35677E" w14:textId="77777777" w:rsidR="00986791" w:rsidRDefault="00986791" w:rsidP="00E65FC7">
            <w:pPr>
              <w:spacing w:before="120"/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D0293C" w14:textId="684C18C6" w:rsidR="00986791" w:rsidRDefault="000B6B7A" w:rsidP="00D359BB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CAC22E" w14:textId="77777777" w:rsidR="00986791" w:rsidRPr="00EC09AE" w:rsidRDefault="00986791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Improwizacja i czytanie nut głosem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884152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3E9BC4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EA71CA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1C2614" w14:textId="77777777" w:rsidR="00986791" w:rsidRPr="00EC09AE" w:rsidRDefault="00986791" w:rsidP="00F61C6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EDA2FD" w14:textId="77777777" w:rsidR="00986791" w:rsidRPr="00EC09AE" w:rsidRDefault="00986791" w:rsidP="00F61C6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926F98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CFF016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3A5BF9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E75373" w14:textId="77777777" w:rsidR="00986791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791D26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600164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>
              <w:rPr>
                <w:sz w:val="16"/>
                <w:szCs w:val="16"/>
                <w:vertAlign w:val="superscript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2210DA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ED4586" w14:textId="77777777" w:rsidR="00986791" w:rsidRDefault="0098679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</w:t>
            </w:r>
          </w:p>
        </w:tc>
      </w:tr>
      <w:tr w:rsidR="00F46E7C" w:rsidRPr="00EC09AE" w14:paraId="193FEE58" w14:textId="77777777" w:rsidTr="00D359BB">
        <w:trPr>
          <w:cantSplit/>
          <w:trHeight w:val="424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A931410" w14:textId="77777777" w:rsidR="00F46E7C" w:rsidRDefault="00F46E7C" w:rsidP="00E65FC7">
            <w:pPr>
              <w:spacing w:before="120"/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7571D2" w14:textId="47F8E4E1" w:rsidR="00F46E7C" w:rsidRDefault="00F46E7C" w:rsidP="00D359BB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0B6B7A">
              <w:rPr>
                <w:sz w:val="10"/>
                <w:szCs w:val="10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9C4E1E" w14:textId="500D2A95" w:rsidR="00F46E7C" w:rsidRDefault="006870C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Nauka o muzyce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6DC405" w14:textId="2427810E" w:rsidR="00F46E7C" w:rsidRDefault="006870CE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05B5AD" w14:textId="1A8EB148" w:rsidR="00F46E7C" w:rsidRDefault="006870CE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17A117" w14:textId="1946194D" w:rsidR="00F46E7C" w:rsidRDefault="00D359BB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8BB0C4" w14:textId="74314357" w:rsidR="00F46E7C" w:rsidRPr="00EC09AE" w:rsidRDefault="00D359BB" w:rsidP="00F61C6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  <w:r w:rsidR="005E08EB">
              <w:rPr>
                <w:sz w:val="16"/>
                <w:szCs w:val="16"/>
              </w:rPr>
              <w:t>K - 2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093EFF" w14:textId="690BD5E8" w:rsidR="00F46E7C" w:rsidRPr="00EC09AE" w:rsidRDefault="005E08EB" w:rsidP="00F61C6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 - 2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C296C6" w14:textId="68FC1D3B" w:rsidR="00F46E7C" w:rsidRDefault="005E08EB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 - 2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1F177A" w14:textId="51583AE3" w:rsidR="00F46E7C" w:rsidRDefault="005E08EB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 - 2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D46C3B" w14:textId="40D7EE6E" w:rsidR="00F46E7C" w:rsidRDefault="005E08EB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 - 2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48BCCC" w14:textId="04A6449D" w:rsidR="00F46E7C" w:rsidRDefault="005E08EB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 - 2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7F9BC7" w14:textId="79A2E2BE" w:rsidR="00F46E7C" w:rsidRDefault="005E08EB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87E793" w14:textId="78E19D90" w:rsidR="00F46E7C" w:rsidRDefault="005E08EB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>
              <w:rPr>
                <w:sz w:val="16"/>
                <w:szCs w:val="16"/>
                <w:vertAlign w:val="superscript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CBDAC7" w14:textId="33D4F17B" w:rsidR="00F46E7C" w:rsidRDefault="005E08EB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94DF1A" w14:textId="4E3B8AA8" w:rsidR="00F46E7C" w:rsidRDefault="005E08EB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</w:t>
            </w:r>
          </w:p>
        </w:tc>
      </w:tr>
      <w:tr w:rsidR="00986791" w:rsidRPr="00EC09AE" w14:paraId="470ACAAD" w14:textId="77777777" w:rsidTr="00133C0E">
        <w:trPr>
          <w:cantSplit/>
          <w:trHeight w:val="33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BB5693" w14:textId="77777777" w:rsidR="00986791" w:rsidRDefault="00986791">
            <w:pPr>
              <w:spacing w:before="120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F512F5" w14:textId="417E2585" w:rsidR="00986791" w:rsidRPr="001158FB" w:rsidRDefault="00986791" w:rsidP="00D359BB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0B6B7A">
              <w:rPr>
                <w:sz w:val="10"/>
                <w:szCs w:val="10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E4F469" w14:textId="77777777" w:rsidR="00986791" w:rsidRDefault="00986791" w:rsidP="004709C3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Fortepian ogólny </w:t>
            </w:r>
            <w:r>
              <w:rPr>
                <w:sz w:val="16"/>
                <w:szCs w:val="16"/>
              </w:rPr>
              <w:t>**</w:t>
            </w:r>
          </w:p>
          <w:p w14:paraId="4781047C" w14:textId="77777777" w:rsidR="00986791" w:rsidRPr="00EC09AE" w:rsidRDefault="00986791" w:rsidP="004709C3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sem.III</w:t>
            </w:r>
            <w:proofErr w:type="spellEnd"/>
            <w:r>
              <w:rPr>
                <w:sz w:val="16"/>
                <w:szCs w:val="16"/>
              </w:rPr>
              <w:t>-IV–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>. w gr. 2-os.)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95E68F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BAE0CF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, 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4F050C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815868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2951DA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360601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912271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E306DD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8B46DF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2A92C7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4DDE38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52E2FB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DAB2D1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986791" w:rsidRPr="00EC09AE" w14:paraId="4E60FC22" w14:textId="77777777" w:rsidTr="00133C0E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40E2505" w14:textId="77777777" w:rsidR="00986791" w:rsidRDefault="0098679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AEDFF3" w14:textId="7924C670" w:rsidR="00986791" w:rsidRPr="001158FB" w:rsidRDefault="00986791" w:rsidP="00D359BB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0B6B7A">
              <w:rPr>
                <w:sz w:val="10"/>
                <w:szCs w:val="10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D22A6C" w14:textId="77777777" w:rsidR="00986791" w:rsidRPr="00EC09AE" w:rsidRDefault="00986791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Harmonia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B22D1B" w14:textId="77777777" w:rsidR="00986791" w:rsidRPr="00EC09AE" w:rsidRDefault="00986791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791D4E" w14:textId="77777777" w:rsidR="00986791" w:rsidRPr="00EC09AE" w:rsidRDefault="00986791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661188" w14:textId="77777777" w:rsidR="00986791" w:rsidRPr="00EC09AE" w:rsidRDefault="00986791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BB39DD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A7BA9D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AEED68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D6767D" w14:textId="77777777" w:rsidR="00986791" w:rsidRPr="00EC09AE" w:rsidRDefault="00986791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8C6CBC" w14:textId="77777777" w:rsidR="00986791" w:rsidRPr="00EC09AE" w:rsidRDefault="00986791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341B2C" w14:textId="77777777" w:rsidR="00986791" w:rsidRPr="00EC09AE" w:rsidRDefault="00986791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034DA3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C63A36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B3F4D8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C4EA64" w14:textId="77777777" w:rsidR="00986791" w:rsidRPr="00EC09AE" w:rsidRDefault="00986791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86791" w:rsidRPr="00EC09AE" w14:paraId="533CB282" w14:textId="77777777" w:rsidTr="00133C0E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9B57D37" w14:textId="77777777" w:rsidR="00986791" w:rsidRDefault="0098679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2919127" w14:textId="5C6B1545" w:rsidR="00986791" w:rsidRPr="001158FB" w:rsidRDefault="00986791" w:rsidP="00D359BB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0B6B7A">
              <w:rPr>
                <w:sz w:val="10"/>
                <w:szCs w:val="10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7A6DD7" w14:textId="77777777" w:rsidR="00986791" w:rsidRPr="00EC09AE" w:rsidRDefault="00986791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Formy muzyczne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D4C7CB" w14:textId="77777777" w:rsidR="00986791" w:rsidRPr="00EC09AE" w:rsidRDefault="00986791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0185CC" w14:textId="77777777" w:rsidR="00986791" w:rsidRPr="00EC09AE" w:rsidRDefault="00986791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76AEC9" w14:textId="77777777" w:rsidR="00986791" w:rsidRPr="00EC09AE" w:rsidRDefault="00986791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1C4064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DF2155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0E8E06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6B5558" w14:textId="77777777" w:rsidR="00986791" w:rsidRPr="00EC09AE" w:rsidRDefault="00986791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B5F0A8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DE0EC8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E9FFDF" w14:textId="77777777" w:rsidR="00986791" w:rsidRPr="00EC09AE" w:rsidRDefault="00986791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09F975" w14:textId="77777777" w:rsidR="00986791" w:rsidRPr="00EC09AE" w:rsidRDefault="00986791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B3E97A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10BD58" w14:textId="77777777" w:rsidR="00986791" w:rsidRPr="00EC09AE" w:rsidRDefault="00986791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86791" w:rsidRPr="00EC09AE" w14:paraId="6E09B629" w14:textId="77777777" w:rsidTr="00D359BB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A990163" w14:textId="77777777" w:rsidR="00986791" w:rsidRDefault="0098679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D71CD7" w14:textId="4F359C73" w:rsidR="00986791" w:rsidRPr="001158FB" w:rsidRDefault="000B6B7A" w:rsidP="00D359BB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7A30D4" w14:textId="77777777" w:rsidR="00986791" w:rsidRPr="00EC09AE" w:rsidRDefault="00986791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muz. z lit.</w:t>
            </w:r>
            <w:r w:rsidRPr="00EC09AE">
              <w:rPr>
                <w:sz w:val="16"/>
                <w:szCs w:val="16"/>
              </w:rPr>
              <w:t xml:space="preserve"> wokalną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B03539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F67703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40ADD9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5A05C5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9C2949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E8C3BE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AA0AEB" w14:textId="77777777" w:rsidR="00986791" w:rsidRPr="00EC09AE" w:rsidRDefault="00986791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71AA5F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A1BF8E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3E512D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BCF3BA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DF123E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12</w:t>
            </w:r>
            <w:r w:rsidRPr="00EC09AE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CBAF1D" w14:textId="77777777" w:rsidR="00986791" w:rsidRPr="00EC09AE" w:rsidRDefault="00986791" w:rsidP="00ED33D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986791" w:rsidRPr="00EC09AE" w14:paraId="7AF04C95" w14:textId="77777777" w:rsidTr="00133C0E">
        <w:trPr>
          <w:cantSplit/>
          <w:trHeight w:val="417"/>
        </w:trPr>
        <w:tc>
          <w:tcPr>
            <w:tcW w:w="3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9E3FCE" w14:textId="77777777" w:rsidR="00986791" w:rsidRDefault="0098679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026D85" w14:textId="15E3B708" w:rsidR="00986791" w:rsidRPr="001158FB" w:rsidRDefault="00F46E7C" w:rsidP="00D359BB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0B6B7A">
              <w:rPr>
                <w:sz w:val="10"/>
                <w:szCs w:val="10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305D30" w14:textId="77777777" w:rsidR="00986791" w:rsidRDefault="00986791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opery z lit. wokalną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73B40E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CF7114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31C6A2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9E21CC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836CFF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F93CF6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A4B0C4" w14:textId="77777777" w:rsidR="00986791" w:rsidRPr="00EC09AE" w:rsidRDefault="00986791" w:rsidP="000834A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1E0B60" w14:textId="77777777" w:rsidR="00986791" w:rsidRPr="00EC09AE" w:rsidRDefault="00986791" w:rsidP="00D359BB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A70FE1" w14:textId="77777777" w:rsidR="00986791" w:rsidRPr="00EC09AE" w:rsidRDefault="00986791" w:rsidP="00D359BB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1918CF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D99C23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47A383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58A64B" w14:textId="77777777" w:rsidR="00986791" w:rsidRPr="00EC09AE" w:rsidRDefault="00986791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86791" w:rsidRPr="00EC09AE" w14:paraId="2BED1B3A" w14:textId="77777777" w:rsidTr="00133C0E">
        <w:trPr>
          <w:cantSplit/>
          <w:trHeight w:val="406"/>
        </w:trPr>
        <w:tc>
          <w:tcPr>
            <w:tcW w:w="3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6FB6D8F3" w14:textId="77777777" w:rsidR="00986791" w:rsidRDefault="00986791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Kształcenie podstawowe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4ADE6F9" w14:textId="5509AB98" w:rsidR="00986791" w:rsidRDefault="00986791" w:rsidP="00D359BB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0B6B7A">
              <w:rPr>
                <w:sz w:val="10"/>
                <w:szCs w:val="10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E82D2AC" w14:textId="77777777" w:rsidR="00986791" w:rsidRPr="00EC09AE" w:rsidRDefault="00986791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Historia kultury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D8DFC2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A0CF60E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E487C88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DE5A94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45AC31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9EBB821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303AC39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EF2BF35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19E0616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5C2573" w14:textId="77777777" w:rsidR="00986791" w:rsidRPr="00EC09AE" w:rsidRDefault="00986791" w:rsidP="003F1138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815941A" w14:textId="77777777" w:rsidR="00986791" w:rsidRPr="00EC09AE" w:rsidRDefault="00986791" w:rsidP="003F1138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EDF95DD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285391E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</w:t>
            </w:r>
          </w:p>
        </w:tc>
      </w:tr>
      <w:tr w:rsidR="00986791" w:rsidRPr="00EC09AE" w14:paraId="25CFFBD7" w14:textId="77777777" w:rsidTr="00133C0E">
        <w:trPr>
          <w:cantSplit/>
          <w:trHeight w:val="33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23A460E" w14:textId="77777777" w:rsidR="00986791" w:rsidRDefault="0098679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9E5396" w14:textId="3E0A6DA1" w:rsidR="00986791" w:rsidRDefault="00986791" w:rsidP="00D359BB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0B6B7A">
              <w:rPr>
                <w:sz w:val="10"/>
                <w:szCs w:val="10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4F98CCA" w14:textId="77777777" w:rsidR="00986791" w:rsidRPr="00EC09AE" w:rsidRDefault="00986791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Lektorat j. włoskiego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49AFF6B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9458423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AEB0B81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253712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CBE73E5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171078A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83AE976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</w:t>
            </w:r>
            <w:r w:rsidRPr="00EC09AE">
              <w:rPr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71B33C6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99E1FF2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23C9222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8BEE8B6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EF25719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0430C5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16</w:t>
            </w:r>
          </w:p>
        </w:tc>
      </w:tr>
      <w:tr w:rsidR="00986791" w:rsidRPr="00EC09AE" w14:paraId="7CE00818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6FD2DC4" w14:textId="77777777" w:rsidR="00986791" w:rsidRDefault="0098679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9D176B2" w14:textId="30D1093D" w:rsidR="00986791" w:rsidRPr="001158FB" w:rsidRDefault="00986791" w:rsidP="00D359BB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0B6B7A">
              <w:rPr>
                <w:sz w:val="10"/>
                <w:szCs w:val="10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3C350DF" w14:textId="77777777" w:rsidR="00986791" w:rsidRPr="00EC09AE" w:rsidRDefault="00986791" w:rsidP="00E55035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Prawo autorskie i prawa pokrewne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7025C6B" w14:textId="77777777" w:rsidR="00986791" w:rsidRPr="00EC09AE" w:rsidRDefault="00986791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0A053CF" w14:textId="77777777" w:rsidR="00986791" w:rsidRPr="00EC09AE" w:rsidRDefault="00986791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BBE4FE" w14:textId="77777777" w:rsidR="00986791" w:rsidRPr="00EC09AE" w:rsidRDefault="00986791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4CD856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F144305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5BE03F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AB6AB06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CCBF2BA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72B927A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E</w:t>
            </w:r>
            <w:r w:rsidRPr="00EC09AE">
              <w:rPr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D9F220B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CE9E406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3DDA6D3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955D52D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86791" w:rsidRPr="00EC09AE" w14:paraId="406CA651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9A37E60" w14:textId="77777777" w:rsidR="00986791" w:rsidRDefault="0098679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33F3E1" w14:textId="14C82592" w:rsidR="00986791" w:rsidRDefault="00986791" w:rsidP="00D359BB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0B6B7A">
              <w:rPr>
                <w:sz w:val="10"/>
                <w:szCs w:val="1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41FD1C2" w14:textId="77777777" w:rsidR="00986791" w:rsidRPr="00EC09AE" w:rsidRDefault="00986791" w:rsidP="00E55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Propedeutyka badań naukowych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BEE336" w14:textId="77777777" w:rsidR="00986791" w:rsidRPr="00EC09AE" w:rsidRDefault="00986791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D1F391A" w14:textId="77777777" w:rsidR="00986791" w:rsidRPr="00EC09AE" w:rsidRDefault="00986791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DE73E9" w14:textId="77777777" w:rsidR="00986791" w:rsidRPr="00EC09AE" w:rsidRDefault="00986791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E1186D7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6EADBC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E0BF804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C366873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E51EA0E" w14:textId="77777777" w:rsidR="00986791" w:rsidRPr="00EC09AE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78CF29B" w14:textId="77777777" w:rsidR="00986791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543DDC7" w14:textId="77777777" w:rsidR="00986791" w:rsidRPr="009B6F60" w:rsidRDefault="00986791" w:rsidP="003727E0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7A00158" w14:textId="77777777" w:rsidR="00986791" w:rsidRPr="009B6F60" w:rsidRDefault="00986791" w:rsidP="00812D7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06075F2" w14:textId="77777777" w:rsidR="00986791" w:rsidRPr="00EC09AE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F998ABE" w14:textId="77777777" w:rsidR="00986791" w:rsidRPr="00EC09AE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86791" w:rsidRPr="00EC09AE" w14:paraId="6385D7C5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3353EAE" w14:textId="77777777" w:rsidR="00986791" w:rsidRDefault="0098679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CB2571A" w14:textId="4A7A0F77" w:rsidR="00986791" w:rsidRDefault="00986791" w:rsidP="00D359BB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0B6B7A">
              <w:rPr>
                <w:sz w:val="10"/>
                <w:szCs w:val="10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0C45BA1" w14:textId="77777777" w:rsidR="00986791" w:rsidRDefault="00986791" w:rsidP="00E55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Technologie informacyjne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C31DD" w14:textId="77777777" w:rsidR="00986791" w:rsidRDefault="00986791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111C738" w14:textId="77777777" w:rsidR="00986791" w:rsidRDefault="00986791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14AAAE" w14:textId="77777777" w:rsidR="00986791" w:rsidRDefault="00986791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DE487EF" w14:textId="77777777" w:rsidR="00986791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33FDAE7" w14:textId="77777777" w:rsidR="00986791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3BDC33B" w14:textId="77777777" w:rsidR="00986791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F79D40" w14:textId="77777777" w:rsidR="00986791" w:rsidRDefault="0098679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35892F8" w14:textId="77777777" w:rsidR="00986791" w:rsidRPr="00453513" w:rsidRDefault="00986791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E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0AEB18" w14:textId="77777777" w:rsidR="00986791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5E9B7A1" w14:textId="77777777" w:rsidR="00986791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236995F" w14:textId="77777777" w:rsidR="00986791" w:rsidRDefault="00986791" w:rsidP="00812D79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3A68AFC" w14:textId="77777777" w:rsidR="00986791" w:rsidRDefault="0098679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72EA53C" w14:textId="77777777" w:rsidR="00986791" w:rsidRDefault="009867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86791" w:rsidRPr="00EC09AE" w14:paraId="121F21B9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0B38CC4" w14:textId="77777777" w:rsidR="00986791" w:rsidRDefault="0098679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32BF9C5" w14:textId="4D9041C2" w:rsidR="00986791" w:rsidRDefault="00F46E7C" w:rsidP="00D359BB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0B6B7A">
              <w:rPr>
                <w:sz w:val="10"/>
                <w:szCs w:val="10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919C7BE" w14:textId="77777777" w:rsidR="00986791" w:rsidRPr="00EC09AE" w:rsidRDefault="00986791" w:rsidP="002D4BEA">
            <w:pPr>
              <w:spacing w:before="120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</w:rPr>
              <w:t xml:space="preserve">Wychowanie fizyczne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10A150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2093303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F6AF5D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3B2623E" w14:textId="77777777" w:rsidR="00986791" w:rsidRPr="00BF043C" w:rsidRDefault="00BF043C" w:rsidP="002D4BEA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6FCE1A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5426C5F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4469CE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B9BCFE4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3831F51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5536D4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2512AC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14A180A" w14:textId="77777777" w:rsidR="00986791" w:rsidRPr="00EC09AE" w:rsidRDefault="00BF043C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892360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86791" w:rsidRPr="00EC09AE" w14:paraId="07CCC149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F5D75D2" w14:textId="77777777" w:rsidR="00986791" w:rsidRDefault="0098679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F7DDB4B" w14:textId="19A6E290" w:rsidR="00986791" w:rsidRDefault="00986791" w:rsidP="00D359BB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0B6B7A">
              <w:rPr>
                <w:sz w:val="10"/>
                <w:szCs w:val="10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A52BC91" w14:textId="77777777" w:rsidR="00986791" w:rsidRPr="00EC09AE" w:rsidRDefault="00986791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 biblioteczny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318C4DE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8454959" w14:textId="77777777" w:rsidR="00986791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1BA6DD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0DD235C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Z - </w:t>
            </w:r>
            <w:r w:rsidRPr="002D4BE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EA2474F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2964EBC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B573C24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CAB139D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A1C330C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DF11FF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6C25E24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9A28AAE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AF1BDC" w14:textId="77777777" w:rsidR="00986791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86791" w:rsidRPr="00EC09AE" w14:paraId="091FB205" w14:textId="77777777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51FB275" w14:textId="77777777" w:rsidR="00986791" w:rsidRDefault="0098679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C0E2166" w14:textId="068E3717" w:rsidR="00986791" w:rsidRDefault="00986791" w:rsidP="002D4BEA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0B6B7A">
              <w:rPr>
                <w:sz w:val="10"/>
                <w:szCs w:val="10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524194E" w14:textId="77777777" w:rsidR="00986791" w:rsidRPr="00EC09AE" w:rsidRDefault="00986791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Szkolenie bhp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4EB713E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764424B" w14:textId="77777777" w:rsidR="00986791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50313C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7D732E" w14:textId="7AF1EDD9" w:rsidR="00986791" w:rsidRPr="00EC09AE" w:rsidRDefault="000F778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="00986791">
              <w:rPr>
                <w:sz w:val="16"/>
                <w:szCs w:val="16"/>
              </w:rPr>
              <w:t xml:space="preserve">Z - </w:t>
            </w:r>
            <w:r w:rsidR="00986791" w:rsidRPr="002D4BE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6B8A83F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51B282B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DE0C4B3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E6E103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E533610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94DD4F5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9EFB058" w14:textId="77777777" w:rsidR="00986791" w:rsidRPr="00EC09AE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B4CE4D4" w14:textId="1AC18A76" w:rsidR="00986791" w:rsidRPr="00EC09AE" w:rsidRDefault="00A26E55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FF37016" w14:textId="77777777" w:rsidR="00986791" w:rsidRDefault="0098679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86791" w:rsidRPr="00EC09AE" w14:paraId="43CCAB74" w14:textId="77777777" w:rsidTr="00F61C61">
        <w:trPr>
          <w:cantSplit/>
          <w:trHeight w:val="279"/>
        </w:trPr>
        <w:tc>
          <w:tcPr>
            <w:tcW w:w="41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FD1BDF" w14:textId="77777777" w:rsidR="00986791" w:rsidRPr="00543107" w:rsidRDefault="00986791" w:rsidP="002E4AF3">
            <w:pPr>
              <w:spacing w:before="120"/>
              <w:rPr>
                <w:b/>
              </w:rPr>
            </w:pPr>
            <w:r>
              <w:rPr>
                <w:b/>
              </w:rPr>
              <w:t>Fakultety – ilość ECTS do zrealizowania w semestrze: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22FA60" w14:textId="77777777" w:rsidR="00986791" w:rsidRDefault="00986791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EC0FD6" w14:textId="77777777" w:rsidR="00986791" w:rsidRDefault="00986791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287237" w14:textId="77777777" w:rsidR="00986791" w:rsidRDefault="00986791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B269FD" w14:textId="77777777" w:rsidR="00986791" w:rsidRPr="00543107" w:rsidRDefault="00986791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991015" w14:textId="77777777" w:rsidR="00986791" w:rsidRPr="00543107" w:rsidRDefault="00986791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0AFB87" w14:textId="77777777" w:rsidR="00986791" w:rsidRPr="00543107" w:rsidRDefault="00986791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60344C" w14:textId="77777777" w:rsidR="00986791" w:rsidRPr="00543107" w:rsidRDefault="00986791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C321AD" w14:textId="77777777" w:rsidR="00986791" w:rsidRPr="00543107" w:rsidRDefault="00986791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EFAA10" w14:textId="77777777" w:rsidR="00986791" w:rsidRPr="00543107" w:rsidRDefault="00986791" w:rsidP="00B36E6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5BF4D6" w14:textId="77777777" w:rsidR="00986791" w:rsidRPr="00A64691" w:rsidRDefault="00986791" w:rsidP="00A6469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64691">
              <w:rPr>
                <w:b/>
                <w:sz w:val="16"/>
                <w:szCs w:val="16"/>
              </w:rPr>
              <w:t>54</w:t>
            </w:r>
          </w:p>
        </w:tc>
      </w:tr>
      <w:tr w:rsidR="00986791" w:rsidRPr="00EC09AE" w14:paraId="44791018" w14:textId="77777777" w:rsidTr="00133C0E">
        <w:trPr>
          <w:cantSplit/>
          <w:trHeight w:val="279"/>
        </w:trPr>
        <w:tc>
          <w:tcPr>
            <w:tcW w:w="41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DA68B2" w14:textId="77777777" w:rsidR="00986791" w:rsidRPr="00EC09AE" w:rsidRDefault="00986791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 GODZ./ECTS</w:t>
            </w:r>
          </w:p>
        </w:tc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EF2930" w14:textId="2C7FC84C" w:rsidR="00986791" w:rsidRPr="00A6644D" w:rsidRDefault="00BF043C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AC6698">
              <w:rPr>
                <w:sz w:val="14"/>
                <w:szCs w:val="14"/>
              </w:rPr>
              <w:t>40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0BFCF1" w14:textId="77777777" w:rsidR="00986791" w:rsidRPr="00A6644D" w:rsidRDefault="00986791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F36F9C" w14:textId="7D564285" w:rsidR="00986791" w:rsidRPr="00A6644D" w:rsidRDefault="00986791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A35023">
              <w:rPr>
                <w:sz w:val="14"/>
                <w:szCs w:val="14"/>
              </w:rPr>
              <w:t>35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0D8723" w14:textId="77777777" w:rsidR="00986791" w:rsidRPr="00A6644D" w:rsidRDefault="00986791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065741" w14:textId="0AB59503" w:rsidR="00986791" w:rsidRPr="00A6644D" w:rsidRDefault="00A35023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4E3719" w14:textId="77777777" w:rsidR="00986791" w:rsidRPr="00A6644D" w:rsidRDefault="00986791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A495CC" w14:textId="218D5E0B" w:rsidR="00986791" w:rsidRPr="00A6644D" w:rsidRDefault="00A35023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</w:t>
            </w:r>
          </w:p>
        </w:tc>
        <w:tc>
          <w:tcPr>
            <w:tcW w:w="3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13732C" w14:textId="77777777" w:rsidR="00986791" w:rsidRPr="00A6644D" w:rsidRDefault="00986791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364471" w14:textId="28B8FA36" w:rsidR="00986791" w:rsidRPr="00A6644D" w:rsidRDefault="00A35023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EC5447" w14:textId="77777777" w:rsidR="00986791" w:rsidRPr="00A6644D" w:rsidRDefault="00986791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6A0E98" w14:textId="6766689F" w:rsidR="00986791" w:rsidRPr="00A6644D" w:rsidRDefault="00A35023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</w:t>
            </w:r>
          </w:p>
        </w:tc>
        <w:tc>
          <w:tcPr>
            <w:tcW w:w="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BEBF26" w14:textId="77777777" w:rsidR="00986791" w:rsidRPr="00A6644D" w:rsidRDefault="00986791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B7FE28" w14:textId="0AB17817" w:rsidR="00986791" w:rsidRPr="00464379" w:rsidRDefault="00986791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464379">
              <w:rPr>
                <w:sz w:val="14"/>
                <w:szCs w:val="14"/>
              </w:rPr>
              <w:t>2</w:t>
            </w:r>
            <w:r w:rsidR="00A35023">
              <w:rPr>
                <w:sz w:val="14"/>
                <w:szCs w:val="14"/>
              </w:rPr>
              <w:t>40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9E06D7" w14:textId="77777777" w:rsidR="00986791" w:rsidRPr="00464379" w:rsidRDefault="00986791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464379">
              <w:rPr>
                <w:sz w:val="14"/>
                <w:szCs w:val="14"/>
              </w:rPr>
              <w:t>30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795CCA" w14:textId="37BDC6FE" w:rsidR="00986791" w:rsidRPr="00464379" w:rsidRDefault="00986791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464379">
              <w:rPr>
                <w:sz w:val="14"/>
                <w:szCs w:val="14"/>
              </w:rPr>
              <w:t>2</w:t>
            </w:r>
            <w:r w:rsidR="00A35023">
              <w:rPr>
                <w:sz w:val="14"/>
                <w:szCs w:val="14"/>
              </w:rPr>
              <w:t>40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E9A6CB" w14:textId="77777777" w:rsidR="00986791" w:rsidRPr="00464379" w:rsidRDefault="00986791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464379">
              <w:rPr>
                <w:sz w:val="14"/>
                <w:szCs w:val="14"/>
              </w:rPr>
              <w:t>30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B0ABDD" w14:textId="528CB562" w:rsidR="00986791" w:rsidRPr="00464379" w:rsidRDefault="00BF043C" w:rsidP="00133C0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DE1E42">
              <w:rPr>
                <w:b/>
                <w:sz w:val="16"/>
                <w:szCs w:val="16"/>
              </w:rPr>
              <w:t>58</w:t>
            </w:r>
            <w:r w:rsidR="00A26E5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BE0956" w14:textId="77777777" w:rsidR="00986791" w:rsidRPr="00464379" w:rsidRDefault="00986791" w:rsidP="00133C0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464379">
              <w:rPr>
                <w:b/>
                <w:sz w:val="16"/>
                <w:szCs w:val="16"/>
              </w:rPr>
              <w:t>240</w:t>
            </w:r>
          </w:p>
        </w:tc>
      </w:tr>
    </w:tbl>
    <w:p w14:paraId="736B3944" w14:textId="77777777" w:rsidR="00291B72" w:rsidRPr="0030119E" w:rsidRDefault="00291B72">
      <w:pPr>
        <w:jc w:val="both"/>
        <w:rPr>
          <w:sz w:val="10"/>
          <w:szCs w:val="10"/>
        </w:rPr>
      </w:pPr>
    </w:p>
    <w:p w14:paraId="7380C9A8" w14:textId="77777777"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lastRenderedPageBreak/>
        <w:t xml:space="preserve">* </w:t>
      </w:r>
      <w:r w:rsidRPr="006D52F9">
        <w:rPr>
          <w:sz w:val="16"/>
          <w:szCs w:val="16"/>
        </w:rPr>
        <w:tab/>
      </w:r>
      <w:r w:rsidR="00F25D07">
        <w:rPr>
          <w:sz w:val="16"/>
          <w:szCs w:val="16"/>
        </w:rPr>
        <w:t>zajęcia realizowane łącznie ze śpiewem solowym</w:t>
      </w:r>
    </w:p>
    <w:p w14:paraId="2EC517DC" w14:textId="77777777"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>**</w:t>
      </w:r>
      <w:r w:rsidRPr="006D52F9">
        <w:rPr>
          <w:sz w:val="16"/>
          <w:szCs w:val="16"/>
        </w:rPr>
        <w:tab/>
        <w:t>w zależności od zaawansowania i przygotowania studenta dopuszcza się możliwość wcześniejszego ukończenia przedmiotu</w:t>
      </w:r>
    </w:p>
    <w:p w14:paraId="5A312711" w14:textId="77777777" w:rsidR="0013025F" w:rsidRPr="0013025F" w:rsidRDefault="0013025F" w:rsidP="0013025F">
      <w:pPr>
        <w:rPr>
          <w:sz w:val="16"/>
          <w:szCs w:val="16"/>
        </w:rPr>
      </w:pPr>
    </w:p>
    <w:p w14:paraId="2AB49058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6C123949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122CA400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559C5EDA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6AEFBCA4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0A24CB8E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40A1B052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15F61A4D" w14:textId="77777777" w:rsidR="00F25D07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  <w:r w:rsidRPr="00454919">
        <w:rPr>
          <w:b/>
          <w:sz w:val="28"/>
          <w:szCs w:val="28"/>
        </w:rPr>
        <w:t xml:space="preserve">Propozycja </w:t>
      </w:r>
      <w:r>
        <w:rPr>
          <w:b/>
          <w:sz w:val="28"/>
          <w:szCs w:val="28"/>
        </w:rPr>
        <w:t>realizacji fakultetów.</w:t>
      </w:r>
    </w:p>
    <w:p w14:paraId="1D5BADA7" w14:textId="77777777" w:rsidR="00454919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</w:p>
    <w:p w14:paraId="6121A38D" w14:textId="77777777" w:rsidR="00454919" w:rsidRPr="00454919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Do wyboru przedmioty z dowolnej grupy i w dowolnej konfiguracji, ale tak by uzyskać wymaganą planem studiów liczbę punktów ECTS</w:t>
      </w:r>
      <w:r w:rsidR="00AC4FB4">
        <w:rPr>
          <w:sz w:val="24"/>
          <w:szCs w:val="24"/>
        </w:rPr>
        <w:t xml:space="preserve"> w danym semestrze</w:t>
      </w:r>
      <w:r w:rsidR="002D4BEA">
        <w:rPr>
          <w:sz w:val="24"/>
          <w:szCs w:val="24"/>
        </w:rPr>
        <w:t>.</w:t>
      </w:r>
    </w:p>
    <w:p w14:paraId="628C47CA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3AAAFBFB" w14:textId="77777777"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2523"/>
        <w:gridCol w:w="283"/>
        <w:gridCol w:w="559"/>
        <w:gridCol w:w="979"/>
        <w:gridCol w:w="699"/>
        <w:gridCol w:w="699"/>
        <w:gridCol w:w="699"/>
        <w:gridCol w:w="699"/>
        <w:gridCol w:w="699"/>
        <w:gridCol w:w="699"/>
        <w:gridCol w:w="699"/>
        <w:gridCol w:w="699"/>
        <w:gridCol w:w="645"/>
      </w:tblGrid>
      <w:tr w:rsidR="00543107" w:rsidRPr="00E65FC7" w14:paraId="09A990B8" w14:textId="77777777" w:rsidTr="002D4BEA">
        <w:trPr>
          <w:cantSplit/>
          <w:trHeight w:val="279"/>
        </w:trPr>
        <w:tc>
          <w:tcPr>
            <w:tcW w:w="5000" w:type="pct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919FBA" w14:textId="77777777" w:rsidR="00543107" w:rsidRPr="00E65FC7" w:rsidRDefault="00454919" w:rsidP="00454919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Grupa I </w:t>
            </w:r>
          </w:p>
        </w:tc>
      </w:tr>
      <w:tr w:rsidR="002D4BEA" w:rsidRPr="00EC09AE" w14:paraId="5E3B12AD" w14:textId="77777777" w:rsidTr="00B16187">
        <w:trPr>
          <w:cantSplit/>
          <w:trHeight w:val="279"/>
        </w:trPr>
        <w:tc>
          <w:tcPr>
            <w:tcW w:w="1697" w:type="pct"/>
            <w:gridSpan w:val="4"/>
            <w:tcBorders>
              <w:right w:val="single" w:sz="4" w:space="0" w:color="auto"/>
            </w:tcBorders>
            <w:shd w:val="clear" w:color="auto" w:fill="CCC0D9" w:themeFill="accent4" w:themeFillTint="66"/>
          </w:tcPr>
          <w:p w14:paraId="492196C5" w14:textId="77777777" w:rsidR="002D4BEA" w:rsidRPr="002D4BEA" w:rsidRDefault="002D4BEA" w:rsidP="002D4BEA">
            <w:pPr>
              <w:spacing w:before="120"/>
              <w:rPr>
                <w:b/>
                <w:sz w:val="16"/>
                <w:szCs w:val="16"/>
              </w:rPr>
            </w:pPr>
            <w:r w:rsidRPr="002D4BEA">
              <w:rPr>
                <w:b/>
                <w:sz w:val="16"/>
                <w:szCs w:val="16"/>
              </w:rPr>
              <w:t>Semestr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8A1D8B0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4029899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2A51C6B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34011DC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BF9E85B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D53D72D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472DDBF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5B1C0BB" w14:textId="77777777"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F3B7F55" w14:textId="77777777" w:rsidR="002D4BEA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8909899" w14:textId="77777777" w:rsidR="002D4BEA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ECTS</w:t>
            </w:r>
          </w:p>
        </w:tc>
      </w:tr>
      <w:tr w:rsidR="003567B9" w:rsidRPr="00EC09AE" w14:paraId="7FAD5CC7" w14:textId="77777777" w:rsidTr="00B16187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B4862AC" w14:textId="77777777" w:rsidR="00485CB8" w:rsidRPr="00485CB8" w:rsidRDefault="00485CB8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2FE2292" w14:textId="77777777"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Praktyka </w:t>
            </w:r>
            <w:r w:rsidRPr="00485CB8">
              <w:rPr>
                <w:sz w:val="16"/>
                <w:szCs w:val="16"/>
              </w:rPr>
              <w:t>artystyczno</w:t>
            </w:r>
            <w:r w:rsidR="00FA58E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naukowa </w:t>
            </w:r>
            <w:r w:rsidR="00AE1874">
              <w:rPr>
                <w:sz w:val="16"/>
                <w:szCs w:val="16"/>
              </w:rPr>
              <w:t>*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A811CD2" w14:textId="77777777"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63B7FB4" w14:textId="77777777"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39EE6F2" w14:textId="77777777" w:rsidR="00485CB8" w:rsidRPr="00485CB8" w:rsidRDefault="00F61C61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 w:rsidR="0088304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20EA17D" w14:textId="77777777" w:rsidR="00485CB8" w:rsidRPr="0030196E" w:rsidRDefault="00F61C61" w:rsidP="00AE1874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 w:rsidR="0088304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6560E81" w14:textId="77777777"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E773963" w14:textId="77777777"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EE17297" w14:textId="77777777"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9F5ECB6" w14:textId="77777777"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A86E480" w14:textId="77777777"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3F8C8F0" w14:textId="77777777"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A4148C6" w14:textId="77777777" w:rsidR="00485CB8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A84CA5">
              <w:rPr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591A680" w14:textId="77777777" w:rsidR="00485CB8" w:rsidRPr="00EC09AE" w:rsidRDefault="000636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F61C61" w:rsidRPr="00EC09AE" w14:paraId="68251DD1" w14:textId="77777777" w:rsidTr="00B16187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0DB0197" w14:textId="069C0F47" w:rsidR="00F61C61" w:rsidRPr="00485CB8" w:rsidRDefault="00B16187" w:rsidP="00F61C6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CD8ED0D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Niemiecka liryka wokalna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90AD47A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F863479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A97CBDE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C74C92E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56D921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9D4A4A7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DBD5018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2B66FC0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BE9FA16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9125C0">
              <w:rPr>
                <w:sz w:val="16"/>
                <w:szCs w:val="16"/>
              </w:rPr>
              <w:t xml:space="preserve">30 Z - </w:t>
            </w:r>
            <w:r w:rsidRPr="009125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A2BCF97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DC7DD7F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78944E6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61C61" w:rsidRPr="00EC09AE" w14:paraId="3CA5814D" w14:textId="77777777" w:rsidTr="00B16187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2F5DB46" w14:textId="04EDCA06" w:rsidR="00F61C61" w:rsidRPr="00485CB8" w:rsidRDefault="00B16187" w:rsidP="00F61C6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CEA1266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Rosyjska liryka wokalna</w:t>
            </w:r>
            <w:r w:rsidRPr="00EC09A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AD0CA91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6F7EBA6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0182A62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A1E945E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22EBEC7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659BD99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BCB603D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9125C0">
              <w:rPr>
                <w:sz w:val="16"/>
                <w:szCs w:val="16"/>
              </w:rPr>
              <w:t xml:space="preserve">30 Z - </w:t>
            </w:r>
            <w:r w:rsidRPr="009125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437CCD8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BBA354A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19B21E9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770D32A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E61E545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  <w:tr w:rsidR="00F61C61" w:rsidRPr="00EC09AE" w14:paraId="390C5AE9" w14:textId="77777777" w:rsidTr="00B16187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5E3CEB" w14:textId="158B5A40" w:rsidR="00F61C61" w:rsidRPr="00485CB8" w:rsidRDefault="00B16187" w:rsidP="00F61C6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E53C3F6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Francuska liryka wokalna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E917DE0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96B51E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AF2952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8D11E82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98C3479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2C5D83B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B0513D9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CD71917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2EA561B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2F61FFB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358F50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CC7D392" w14:textId="77777777"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</w:tbl>
    <w:p w14:paraId="2A087270" w14:textId="77777777"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14:paraId="211B0BB4" w14:textId="77777777" w:rsidR="00AE1874" w:rsidRDefault="00AE1874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259CCA24" w14:textId="77777777" w:rsidR="008A6FAE" w:rsidRDefault="008A6FAE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0B038114" w14:textId="77777777" w:rsidR="00FA58EB" w:rsidRDefault="00FA58EB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207B8002" w14:textId="77777777" w:rsidR="00FA58EB" w:rsidRDefault="00FA58EB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14:paraId="3CEA98DB" w14:textId="77777777" w:rsidR="00AE1874" w:rsidRDefault="00C42D60" w:rsidP="00543107">
      <w:pPr>
        <w:pStyle w:val="Nagwek"/>
        <w:tabs>
          <w:tab w:val="clear" w:pos="4536"/>
          <w:tab w:val="clear" w:pos="9072"/>
        </w:tabs>
        <w:jc w:val="both"/>
      </w:pPr>
      <w:r w:rsidRPr="00673469">
        <w:rPr>
          <w:sz w:val="16"/>
          <w:szCs w:val="16"/>
        </w:rPr>
        <w:tab/>
      </w:r>
    </w:p>
    <w:p w14:paraId="0EF6D204" w14:textId="77777777" w:rsidR="009A48C7" w:rsidRDefault="00263DA2" w:rsidP="00543107">
      <w:pPr>
        <w:pStyle w:val="Nagwek"/>
        <w:tabs>
          <w:tab w:val="clear" w:pos="4536"/>
          <w:tab w:val="clear" w:pos="9072"/>
        </w:tabs>
        <w:jc w:val="both"/>
      </w:pPr>
      <w:r>
        <w:tab/>
      </w:r>
      <w:r>
        <w:tab/>
      </w:r>
      <w:r w:rsidR="00C42D60" w:rsidRPr="00A65D69">
        <w:tab/>
      </w:r>
    </w:p>
    <w:p w14:paraId="2DE3AFBB" w14:textId="77777777" w:rsidR="002E5910" w:rsidRDefault="00C42D6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tab/>
      </w:r>
    </w:p>
    <w:p w14:paraId="12D96F54" w14:textId="77777777" w:rsidR="002E5910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</w:p>
    <w:tbl>
      <w:tblPr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9"/>
        <w:gridCol w:w="21"/>
      </w:tblGrid>
      <w:tr w:rsidR="002E5910" w:rsidRPr="00E65FC7" w14:paraId="5B5ED15D" w14:textId="77777777" w:rsidTr="002E5910">
        <w:trPr>
          <w:gridAfter w:val="1"/>
          <w:wAfter w:w="10" w:type="pct"/>
          <w:cantSplit/>
          <w:trHeight w:val="279"/>
        </w:trPr>
        <w:tc>
          <w:tcPr>
            <w:tcW w:w="49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90AD8D" w14:textId="77777777" w:rsidR="002E5910" w:rsidRPr="00E65FC7" w:rsidRDefault="00883049" w:rsidP="002D4BEA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II</w:t>
            </w:r>
            <w:r w:rsidR="002E5910">
              <w:rPr>
                <w:b/>
                <w:sz w:val="16"/>
                <w:szCs w:val="16"/>
              </w:rPr>
              <w:t xml:space="preserve"> (ogólnouczelniana)</w:t>
            </w:r>
          </w:p>
        </w:tc>
      </w:tr>
      <w:tr w:rsidR="002E5910" w:rsidRPr="00EC09AE" w14:paraId="1BE1F960" w14:textId="77777777" w:rsidTr="002E5910">
        <w:trPr>
          <w:cantSplit/>
          <w:trHeight w:val="6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F92C023" w14:textId="77777777" w:rsidR="002E5910" w:rsidRPr="002C06EB" w:rsidRDefault="002C06EB" w:rsidP="00975A18">
            <w:pPr>
              <w:spacing w:before="120"/>
            </w:pPr>
            <w:r w:rsidRPr="002C06EB">
              <w:t xml:space="preserve">Przedmioty </w:t>
            </w:r>
            <w:r>
              <w:t>wybrane z O</w:t>
            </w:r>
            <w:r w:rsidR="002C7453">
              <w:t>gólnouczelnianej listy fakultetó</w:t>
            </w:r>
            <w:r>
              <w:t xml:space="preserve">w </w:t>
            </w:r>
          </w:p>
        </w:tc>
      </w:tr>
    </w:tbl>
    <w:p w14:paraId="4728989D" w14:textId="77777777" w:rsidR="002E5910" w:rsidRPr="00263DA2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sectPr w:rsidR="002E5910" w:rsidRPr="00263DA2" w:rsidSect="00F24AE1">
      <w:pgSz w:w="11906" w:h="16838" w:code="9"/>
      <w:pgMar w:top="397" w:right="397" w:bottom="964" w:left="39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C9A"/>
    <w:multiLevelType w:val="hybridMultilevel"/>
    <w:tmpl w:val="078CCB70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16A0A"/>
    <w:multiLevelType w:val="hybridMultilevel"/>
    <w:tmpl w:val="15665B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847EC"/>
    <w:multiLevelType w:val="hybridMultilevel"/>
    <w:tmpl w:val="A282C760"/>
    <w:lvl w:ilvl="0" w:tplc="8BFE0C4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FB"/>
    <w:rsid w:val="00010E5D"/>
    <w:rsid w:val="00022BA9"/>
    <w:rsid w:val="00032EA4"/>
    <w:rsid w:val="00061AA1"/>
    <w:rsid w:val="00063661"/>
    <w:rsid w:val="00074095"/>
    <w:rsid w:val="00075A52"/>
    <w:rsid w:val="000834AF"/>
    <w:rsid w:val="00085EDC"/>
    <w:rsid w:val="000A491C"/>
    <w:rsid w:val="000B6B7A"/>
    <w:rsid w:val="000C7ED1"/>
    <w:rsid w:val="000F1638"/>
    <w:rsid w:val="000F1884"/>
    <w:rsid w:val="000F1A39"/>
    <w:rsid w:val="000F7781"/>
    <w:rsid w:val="001109DA"/>
    <w:rsid w:val="00114EA5"/>
    <w:rsid w:val="001158FB"/>
    <w:rsid w:val="0013025F"/>
    <w:rsid w:val="0013120D"/>
    <w:rsid w:val="00133C0E"/>
    <w:rsid w:val="00142942"/>
    <w:rsid w:val="00163064"/>
    <w:rsid w:val="001637EF"/>
    <w:rsid w:val="0018138C"/>
    <w:rsid w:val="00190357"/>
    <w:rsid w:val="001B2CCC"/>
    <w:rsid w:val="001B4AAE"/>
    <w:rsid w:val="001C3C29"/>
    <w:rsid w:val="001C4C06"/>
    <w:rsid w:val="001C6B65"/>
    <w:rsid w:val="001E6308"/>
    <w:rsid w:val="001F6355"/>
    <w:rsid w:val="00202787"/>
    <w:rsid w:val="0020796D"/>
    <w:rsid w:val="002167DA"/>
    <w:rsid w:val="0023383D"/>
    <w:rsid w:val="0023604B"/>
    <w:rsid w:val="00254A01"/>
    <w:rsid w:val="00263DA2"/>
    <w:rsid w:val="00264D53"/>
    <w:rsid w:val="00270DF3"/>
    <w:rsid w:val="002777CB"/>
    <w:rsid w:val="00281177"/>
    <w:rsid w:val="00291B72"/>
    <w:rsid w:val="002C01BD"/>
    <w:rsid w:val="002C06EB"/>
    <w:rsid w:val="002C0C4D"/>
    <w:rsid w:val="002C5715"/>
    <w:rsid w:val="002C7453"/>
    <w:rsid w:val="002D4BEA"/>
    <w:rsid w:val="002D5189"/>
    <w:rsid w:val="002D62B6"/>
    <w:rsid w:val="002E4AF3"/>
    <w:rsid w:val="002E5910"/>
    <w:rsid w:val="0030119E"/>
    <w:rsid w:val="00301950"/>
    <w:rsid w:val="0030196E"/>
    <w:rsid w:val="0030234E"/>
    <w:rsid w:val="00333D6D"/>
    <w:rsid w:val="00340D9A"/>
    <w:rsid w:val="00347339"/>
    <w:rsid w:val="00350E01"/>
    <w:rsid w:val="003565EE"/>
    <w:rsid w:val="003567B9"/>
    <w:rsid w:val="00362E83"/>
    <w:rsid w:val="003727E0"/>
    <w:rsid w:val="00387FA1"/>
    <w:rsid w:val="003902B9"/>
    <w:rsid w:val="00390C18"/>
    <w:rsid w:val="003B6B49"/>
    <w:rsid w:val="003B7FAE"/>
    <w:rsid w:val="003C1EA3"/>
    <w:rsid w:val="003C361C"/>
    <w:rsid w:val="003F1138"/>
    <w:rsid w:val="003F1186"/>
    <w:rsid w:val="00403D11"/>
    <w:rsid w:val="00404DC3"/>
    <w:rsid w:val="00411432"/>
    <w:rsid w:val="00430C0C"/>
    <w:rsid w:val="00432CB3"/>
    <w:rsid w:val="004354D0"/>
    <w:rsid w:val="00453513"/>
    <w:rsid w:val="00454919"/>
    <w:rsid w:val="00461C08"/>
    <w:rsid w:val="00464379"/>
    <w:rsid w:val="004648DF"/>
    <w:rsid w:val="004709C3"/>
    <w:rsid w:val="00473729"/>
    <w:rsid w:val="00473EC2"/>
    <w:rsid w:val="00475712"/>
    <w:rsid w:val="004776DB"/>
    <w:rsid w:val="00482DE0"/>
    <w:rsid w:val="00485A2B"/>
    <w:rsid w:val="00485CB8"/>
    <w:rsid w:val="004879CF"/>
    <w:rsid w:val="004927F6"/>
    <w:rsid w:val="004A127A"/>
    <w:rsid w:val="004B6187"/>
    <w:rsid w:val="004C6396"/>
    <w:rsid w:val="004D3D97"/>
    <w:rsid w:val="004D4906"/>
    <w:rsid w:val="004F1F0A"/>
    <w:rsid w:val="00500AF4"/>
    <w:rsid w:val="00504C7A"/>
    <w:rsid w:val="00505F65"/>
    <w:rsid w:val="00514C37"/>
    <w:rsid w:val="005179A9"/>
    <w:rsid w:val="00523A74"/>
    <w:rsid w:val="00523EAA"/>
    <w:rsid w:val="00524280"/>
    <w:rsid w:val="00527649"/>
    <w:rsid w:val="00543107"/>
    <w:rsid w:val="005446C2"/>
    <w:rsid w:val="00547949"/>
    <w:rsid w:val="00556458"/>
    <w:rsid w:val="0056027C"/>
    <w:rsid w:val="0056230C"/>
    <w:rsid w:val="00575A05"/>
    <w:rsid w:val="005B3F14"/>
    <w:rsid w:val="005D7189"/>
    <w:rsid w:val="005E08EB"/>
    <w:rsid w:val="0060570F"/>
    <w:rsid w:val="006069F8"/>
    <w:rsid w:val="00623DA0"/>
    <w:rsid w:val="00630BD5"/>
    <w:rsid w:val="0064103F"/>
    <w:rsid w:val="00655736"/>
    <w:rsid w:val="00656CC3"/>
    <w:rsid w:val="00656DCB"/>
    <w:rsid w:val="00673469"/>
    <w:rsid w:val="00676ABE"/>
    <w:rsid w:val="006870CE"/>
    <w:rsid w:val="00693C0A"/>
    <w:rsid w:val="006A3FC8"/>
    <w:rsid w:val="006B540D"/>
    <w:rsid w:val="006C1F21"/>
    <w:rsid w:val="006C7968"/>
    <w:rsid w:val="006D0F2A"/>
    <w:rsid w:val="006E265F"/>
    <w:rsid w:val="006E27FB"/>
    <w:rsid w:val="00706536"/>
    <w:rsid w:val="00710897"/>
    <w:rsid w:val="00721C7F"/>
    <w:rsid w:val="0072318D"/>
    <w:rsid w:val="007253B8"/>
    <w:rsid w:val="00727737"/>
    <w:rsid w:val="007342A0"/>
    <w:rsid w:val="00740688"/>
    <w:rsid w:val="00766E2A"/>
    <w:rsid w:val="007744E8"/>
    <w:rsid w:val="00795E8F"/>
    <w:rsid w:val="007971AF"/>
    <w:rsid w:val="007C4AC3"/>
    <w:rsid w:val="007C529E"/>
    <w:rsid w:val="007D216A"/>
    <w:rsid w:val="007D3A14"/>
    <w:rsid w:val="007D6728"/>
    <w:rsid w:val="007E057E"/>
    <w:rsid w:val="007E15FE"/>
    <w:rsid w:val="007E532D"/>
    <w:rsid w:val="007F6B14"/>
    <w:rsid w:val="008021F4"/>
    <w:rsid w:val="008029A0"/>
    <w:rsid w:val="00812D79"/>
    <w:rsid w:val="00822434"/>
    <w:rsid w:val="00827AAC"/>
    <w:rsid w:val="0083098A"/>
    <w:rsid w:val="0085386C"/>
    <w:rsid w:val="00857121"/>
    <w:rsid w:val="008579DF"/>
    <w:rsid w:val="00861750"/>
    <w:rsid w:val="008636DD"/>
    <w:rsid w:val="00867776"/>
    <w:rsid w:val="0087033A"/>
    <w:rsid w:val="00871ADD"/>
    <w:rsid w:val="00883049"/>
    <w:rsid w:val="0089493C"/>
    <w:rsid w:val="008A6FAE"/>
    <w:rsid w:val="008C0D03"/>
    <w:rsid w:val="008E1789"/>
    <w:rsid w:val="008F7BDC"/>
    <w:rsid w:val="0090283B"/>
    <w:rsid w:val="009125C0"/>
    <w:rsid w:val="00916FAC"/>
    <w:rsid w:val="00923505"/>
    <w:rsid w:val="00926082"/>
    <w:rsid w:val="00926554"/>
    <w:rsid w:val="00941922"/>
    <w:rsid w:val="00946AD0"/>
    <w:rsid w:val="009472A6"/>
    <w:rsid w:val="009549B0"/>
    <w:rsid w:val="00975A18"/>
    <w:rsid w:val="00982C40"/>
    <w:rsid w:val="00984024"/>
    <w:rsid w:val="00986791"/>
    <w:rsid w:val="00994106"/>
    <w:rsid w:val="00997B8F"/>
    <w:rsid w:val="009A1C54"/>
    <w:rsid w:val="009A48C7"/>
    <w:rsid w:val="009B3FE3"/>
    <w:rsid w:val="009B6F60"/>
    <w:rsid w:val="009C4CB9"/>
    <w:rsid w:val="009D1902"/>
    <w:rsid w:val="009D72C2"/>
    <w:rsid w:val="009F2EC9"/>
    <w:rsid w:val="00A00AC9"/>
    <w:rsid w:val="00A0313C"/>
    <w:rsid w:val="00A0683B"/>
    <w:rsid w:val="00A260C2"/>
    <w:rsid w:val="00A26E55"/>
    <w:rsid w:val="00A31860"/>
    <w:rsid w:val="00A35023"/>
    <w:rsid w:val="00A43085"/>
    <w:rsid w:val="00A53923"/>
    <w:rsid w:val="00A64691"/>
    <w:rsid w:val="00A65D69"/>
    <w:rsid w:val="00A6644D"/>
    <w:rsid w:val="00A66AA5"/>
    <w:rsid w:val="00A70861"/>
    <w:rsid w:val="00A84CA5"/>
    <w:rsid w:val="00A91A69"/>
    <w:rsid w:val="00A95D94"/>
    <w:rsid w:val="00A97EF5"/>
    <w:rsid w:val="00AB5D7D"/>
    <w:rsid w:val="00AC1FA8"/>
    <w:rsid w:val="00AC4FB4"/>
    <w:rsid w:val="00AC60A8"/>
    <w:rsid w:val="00AC6698"/>
    <w:rsid w:val="00AE1874"/>
    <w:rsid w:val="00AF455F"/>
    <w:rsid w:val="00AF7D06"/>
    <w:rsid w:val="00B16187"/>
    <w:rsid w:val="00B23DD5"/>
    <w:rsid w:val="00B2664A"/>
    <w:rsid w:val="00B343AC"/>
    <w:rsid w:val="00B36E6B"/>
    <w:rsid w:val="00B37EF5"/>
    <w:rsid w:val="00B815AC"/>
    <w:rsid w:val="00B815B3"/>
    <w:rsid w:val="00BA1E6F"/>
    <w:rsid w:val="00BA672D"/>
    <w:rsid w:val="00BB0051"/>
    <w:rsid w:val="00BE76FE"/>
    <w:rsid w:val="00BF043C"/>
    <w:rsid w:val="00BF4CA3"/>
    <w:rsid w:val="00BF55D7"/>
    <w:rsid w:val="00C00105"/>
    <w:rsid w:val="00C0110C"/>
    <w:rsid w:val="00C0274F"/>
    <w:rsid w:val="00C0758B"/>
    <w:rsid w:val="00C07E7E"/>
    <w:rsid w:val="00C12CAD"/>
    <w:rsid w:val="00C16367"/>
    <w:rsid w:val="00C23242"/>
    <w:rsid w:val="00C32790"/>
    <w:rsid w:val="00C42D60"/>
    <w:rsid w:val="00C43582"/>
    <w:rsid w:val="00C44C21"/>
    <w:rsid w:val="00C5318A"/>
    <w:rsid w:val="00C569C5"/>
    <w:rsid w:val="00C76E40"/>
    <w:rsid w:val="00C83CF7"/>
    <w:rsid w:val="00C94BA9"/>
    <w:rsid w:val="00C94F42"/>
    <w:rsid w:val="00CA0BCF"/>
    <w:rsid w:val="00CA3093"/>
    <w:rsid w:val="00CB53FF"/>
    <w:rsid w:val="00CB65BE"/>
    <w:rsid w:val="00CC397D"/>
    <w:rsid w:val="00CE50A7"/>
    <w:rsid w:val="00CE52FA"/>
    <w:rsid w:val="00CE6495"/>
    <w:rsid w:val="00CF550E"/>
    <w:rsid w:val="00CF6386"/>
    <w:rsid w:val="00CF6B5F"/>
    <w:rsid w:val="00D029CF"/>
    <w:rsid w:val="00D25981"/>
    <w:rsid w:val="00D32089"/>
    <w:rsid w:val="00D350C0"/>
    <w:rsid w:val="00D359BB"/>
    <w:rsid w:val="00D466F9"/>
    <w:rsid w:val="00D72621"/>
    <w:rsid w:val="00D90B21"/>
    <w:rsid w:val="00DA35F3"/>
    <w:rsid w:val="00DC1D2D"/>
    <w:rsid w:val="00DC34B9"/>
    <w:rsid w:val="00DD1414"/>
    <w:rsid w:val="00DD5BCD"/>
    <w:rsid w:val="00DD76AC"/>
    <w:rsid w:val="00DE1E42"/>
    <w:rsid w:val="00DE57E5"/>
    <w:rsid w:val="00DF5F83"/>
    <w:rsid w:val="00E22E2B"/>
    <w:rsid w:val="00E25459"/>
    <w:rsid w:val="00E32035"/>
    <w:rsid w:val="00E33CCE"/>
    <w:rsid w:val="00E53030"/>
    <w:rsid w:val="00E55035"/>
    <w:rsid w:val="00E563D1"/>
    <w:rsid w:val="00E566C7"/>
    <w:rsid w:val="00E6152F"/>
    <w:rsid w:val="00E65FC7"/>
    <w:rsid w:val="00E67F0E"/>
    <w:rsid w:val="00E73712"/>
    <w:rsid w:val="00E800FD"/>
    <w:rsid w:val="00E86C5B"/>
    <w:rsid w:val="00E92220"/>
    <w:rsid w:val="00EA3926"/>
    <w:rsid w:val="00EA617E"/>
    <w:rsid w:val="00EA71B4"/>
    <w:rsid w:val="00EA7E4B"/>
    <w:rsid w:val="00EB046E"/>
    <w:rsid w:val="00EB4640"/>
    <w:rsid w:val="00EC09AE"/>
    <w:rsid w:val="00EC5BBE"/>
    <w:rsid w:val="00ED33D5"/>
    <w:rsid w:val="00ED6AE8"/>
    <w:rsid w:val="00EE6982"/>
    <w:rsid w:val="00EF081C"/>
    <w:rsid w:val="00F05EBC"/>
    <w:rsid w:val="00F24AE1"/>
    <w:rsid w:val="00F25D07"/>
    <w:rsid w:val="00F311E4"/>
    <w:rsid w:val="00F46E7C"/>
    <w:rsid w:val="00F553D3"/>
    <w:rsid w:val="00F61C61"/>
    <w:rsid w:val="00FA0829"/>
    <w:rsid w:val="00FA58EB"/>
    <w:rsid w:val="00FA6562"/>
    <w:rsid w:val="00FA662A"/>
    <w:rsid w:val="00FB409B"/>
    <w:rsid w:val="00FC0193"/>
    <w:rsid w:val="00FC6707"/>
    <w:rsid w:val="00FE6E1C"/>
    <w:rsid w:val="00FF41BE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09F30"/>
  <w15:docId w15:val="{858191B0-7A05-43AE-B287-75C43167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4F42"/>
  </w:style>
  <w:style w:type="paragraph" w:styleId="Nagwek2">
    <w:name w:val="heading 2"/>
    <w:basedOn w:val="Normalny"/>
    <w:next w:val="Normalny"/>
    <w:qFormat/>
    <w:rsid w:val="00C94F42"/>
    <w:pPr>
      <w:keepNext/>
      <w:spacing w:before="120"/>
      <w:jc w:val="both"/>
      <w:outlineLvl w:val="1"/>
    </w:pPr>
    <w:rPr>
      <w:b/>
      <w:sz w:val="16"/>
    </w:rPr>
  </w:style>
  <w:style w:type="paragraph" w:styleId="Nagwek3">
    <w:name w:val="heading 3"/>
    <w:basedOn w:val="Normalny"/>
    <w:next w:val="Normalny"/>
    <w:qFormat/>
    <w:rsid w:val="00C94F42"/>
    <w:pPr>
      <w:keepNext/>
      <w:jc w:val="center"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C94F42"/>
    <w:pPr>
      <w:keepNext/>
      <w:ind w:left="1276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94F4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qFormat/>
    <w:rsid w:val="005B3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5B3F1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4594-7790-4C27-B77E-038A8929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</vt:lpstr>
    </vt:vector>
  </TitlesOfParts>
  <Company>AMuz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</dc:title>
  <dc:creator>user</dc:creator>
  <cp:lastModifiedBy>Malgorzata Woltmann</cp:lastModifiedBy>
  <cp:revision>2</cp:revision>
  <cp:lastPrinted>2016-07-08T12:26:00Z</cp:lastPrinted>
  <dcterms:created xsi:type="dcterms:W3CDTF">2021-09-08T21:44:00Z</dcterms:created>
  <dcterms:modified xsi:type="dcterms:W3CDTF">2021-09-08T21:44:00Z</dcterms:modified>
</cp:coreProperties>
</file>