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7C2C6" w14:textId="77777777" w:rsidR="00C15CA6" w:rsidRPr="00C449D8" w:rsidRDefault="00C15CA6" w:rsidP="00C15CA6">
      <w:pPr>
        <w:pStyle w:val="Tytu"/>
        <w:rPr>
          <w:rFonts w:asciiTheme="minorHAnsi" w:hAnsiTheme="minorHAnsi" w:cstheme="minorHAnsi"/>
        </w:rPr>
      </w:pPr>
      <w:r w:rsidRPr="00C449D8">
        <w:rPr>
          <w:rFonts w:asciiTheme="minorHAnsi" w:hAnsiTheme="minorHAnsi" w:cstheme="minorHAnsi"/>
        </w:rPr>
        <w:t>INSTYTUT EDUKACJI ARTYSTYCZNEJ</w:t>
      </w:r>
    </w:p>
    <w:p w14:paraId="73881B0A" w14:textId="77777777" w:rsidR="00C15CA6" w:rsidRPr="00C449D8" w:rsidRDefault="00C15CA6" w:rsidP="00C15CA6">
      <w:pPr>
        <w:pStyle w:val="Podtytu"/>
        <w:rPr>
          <w:rFonts w:asciiTheme="minorHAnsi" w:hAnsiTheme="minorHAnsi" w:cstheme="minorHAnsi"/>
        </w:rPr>
      </w:pPr>
      <w:r w:rsidRPr="00C449D8">
        <w:rPr>
          <w:rFonts w:asciiTheme="minorHAnsi" w:hAnsiTheme="minorHAnsi" w:cstheme="minorHAnsi"/>
        </w:rPr>
        <w:t>PLAN EGZAMINÓW WSTĘPNYCH NA ROK AKADEMICKI  2022/2023</w:t>
      </w:r>
    </w:p>
    <w:p w14:paraId="2C00C199" w14:textId="2BE367FC" w:rsidR="00D655D6" w:rsidRPr="00C15CA6" w:rsidRDefault="00C15CA6" w:rsidP="00D655D6">
      <w:pPr>
        <w:pStyle w:val="Podtytu"/>
        <w:ind w:firstLine="708"/>
        <w:rPr>
          <w:rFonts w:asciiTheme="minorHAnsi" w:hAnsiTheme="minorHAnsi" w:cstheme="minorHAnsi"/>
        </w:rPr>
      </w:pPr>
      <w:r w:rsidRPr="00C449D8">
        <w:rPr>
          <w:rFonts w:asciiTheme="minorHAnsi" w:hAnsiTheme="minorHAnsi" w:cstheme="minorHAnsi"/>
        </w:rPr>
        <w:t>STUDIA I STOPNIA</w:t>
      </w:r>
    </w:p>
    <w:p w14:paraId="3BB2000F" w14:textId="36B90DE6" w:rsidR="00C15CA6" w:rsidRDefault="00C15CA6"/>
    <w:tbl>
      <w:tblPr>
        <w:tblW w:w="102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567"/>
        <w:gridCol w:w="1289"/>
        <w:gridCol w:w="931"/>
        <w:gridCol w:w="4047"/>
      </w:tblGrid>
      <w:tr w:rsidR="00C15CA6" w:rsidRPr="00C449D8" w14:paraId="6A3F4188" w14:textId="77777777" w:rsidTr="002F7BFE">
        <w:tc>
          <w:tcPr>
            <w:tcW w:w="3450" w:type="dxa"/>
          </w:tcPr>
          <w:p w14:paraId="4B3C2A98" w14:textId="77777777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EGZAMIN</w:t>
            </w:r>
          </w:p>
        </w:tc>
        <w:tc>
          <w:tcPr>
            <w:tcW w:w="567" w:type="dxa"/>
          </w:tcPr>
          <w:p w14:paraId="5E3AEB4C" w14:textId="77777777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SALA</w:t>
            </w:r>
          </w:p>
        </w:tc>
        <w:tc>
          <w:tcPr>
            <w:tcW w:w="1289" w:type="dxa"/>
          </w:tcPr>
          <w:p w14:paraId="1561B9E6" w14:textId="77777777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931" w:type="dxa"/>
          </w:tcPr>
          <w:p w14:paraId="6125669F" w14:textId="77777777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4047" w:type="dxa"/>
          </w:tcPr>
          <w:p w14:paraId="72DED932" w14:textId="77777777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KOMISJA</w:t>
            </w:r>
          </w:p>
        </w:tc>
      </w:tr>
      <w:tr w:rsidR="00C15CA6" w:rsidRPr="00C449D8" w14:paraId="2ADA2D37" w14:textId="77777777" w:rsidTr="0009423E">
        <w:trPr>
          <w:trHeight w:val="340"/>
        </w:trPr>
        <w:tc>
          <w:tcPr>
            <w:tcW w:w="10284" w:type="dxa"/>
            <w:gridSpan w:val="5"/>
            <w:shd w:val="clear" w:color="auto" w:fill="D9D9D9" w:themeFill="background1" w:themeFillShade="D9"/>
          </w:tcPr>
          <w:p w14:paraId="2A4B6E7B" w14:textId="588A3C63" w:rsidR="00C15CA6" w:rsidRPr="00C449D8" w:rsidRDefault="00C15CA6" w:rsidP="00C15CA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 ETAP</w:t>
            </w:r>
          </w:p>
        </w:tc>
      </w:tr>
      <w:tr w:rsidR="00DB22A0" w:rsidRPr="00C449D8" w14:paraId="30958B95" w14:textId="77777777" w:rsidTr="00DB22A0">
        <w:tc>
          <w:tcPr>
            <w:tcW w:w="3450" w:type="dxa"/>
            <w:tcBorders>
              <w:bottom w:val="single" w:sz="4" w:space="0" w:color="auto"/>
            </w:tcBorders>
          </w:tcPr>
          <w:p w14:paraId="05C7D593" w14:textId="1A7F2FCC" w:rsidR="00DB22A0" w:rsidRPr="00C449D8" w:rsidRDefault="00DB22A0" w:rsidP="00611992">
            <w:pPr>
              <w:rPr>
                <w:rFonts w:cstheme="minorHAnsi"/>
                <w:b/>
                <w:sz w:val="20"/>
                <w:szCs w:val="20"/>
              </w:rPr>
            </w:pPr>
            <w:r w:rsidRPr="00C449D8">
              <w:rPr>
                <w:rFonts w:cstheme="minorHAnsi"/>
                <w:b/>
                <w:sz w:val="20"/>
                <w:szCs w:val="20"/>
              </w:rPr>
              <w:t xml:space="preserve">Spotkanie kandydatów z </w:t>
            </w:r>
            <w:r>
              <w:rPr>
                <w:rFonts w:cstheme="minorHAnsi"/>
                <w:b/>
                <w:sz w:val="20"/>
                <w:szCs w:val="20"/>
              </w:rPr>
              <w:t>Dyrektorem IEA</w:t>
            </w:r>
            <w:r w:rsidRPr="00C449D8">
              <w:rPr>
                <w:rFonts w:cstheme="minorHAnsi"/>
                <w:b/>
                <w:sz w:val="20"/>
                <w:szCs w:val="20"/>
              </w:rPr>
              <w:t xml:space="preserve"> dr</w:t>
            </w:r>
            <w:r>
              <w:rPr>
                <w:rFonts w:cstheme="minorHAnsi"/>
                <w:b/>
                <w:sz w:val="20"/>
                <w:szCs w:val="20"/>
              </w:rPr>
              <w:t>em</w:t>
            </w:r>
            <w:r w:rsidRPr="00C449D8">
              <w:rPr>
                <w:rFonts w:cstheme="minorHAnsi"/>
                <w:b/>
                <w:sz w:val="20"/>
                <w:szCs w:val="20"/>
              </w:rPr>
              <w:t xml:space="preserve"> hab. </w:t>
            </w:r>
            <w:r>
              <w:rPr>
                <w:rFonts w:cstheme="minorHAnsi"/>
                <w:b/>
                <w:sz w:val="20"/>
                <w:szCs w:val="20"/>
              </w:rPr>
              <w:t>Pawłem Łuczakiem</w:t>
            </w:r>
            <w:r w:rsidRPr="00C449D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592611" w14:textId="2B493AEB" w:rsidR="00DB22A0" w:rsidRPr="00A20D45" w:rsidRDefault="001B3F9E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Aula Nova</w:t>
            </w:r>
          </w:p>
        </w:tc>
        <w:tc>
          <w:tcPr>
            <w:tcW w:w="1289" w:type="dxa"/>
            <w:vMerge w:val="restart"/>
            <w:vAlign w:val="center"/>
          </w:tcPr>
          <w:p w14:paraId="1D1646D3" w14:textId="5B1F78FB" w:rsidR="00DB22A0" w:rsidRPr="00A20D4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.2022</w:t>
            </w:r>
          </w:p>
          <w:p w14:paraId="7AA7CEA9" w14:textId="3811CE45" w:rsidR="00DB22A0" w:rsidRPr="00A20D4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poniedziałek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12B02A93" w14:textId="5E179A5F" w:rsidR="00DB22A0" w:rsidRPr="00A20D4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9.45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0B5E0294" w14:textId="77777777" w:rsidR="00DB22A0" w:rsidRPr="00A20D45" w:rsidRDefault="00DB22A0" w:rsidP="0061199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DB22A0" w:rsidRPr="00C449D8" w14:paraId="222FC37A" w14:textId="77777777" w:rsidTr="00DB22A0">
        <w:tc>
          <w:tcPr>
            <w:tcW w:w="3450" w:type="dxa"/>
            <w:tcBorders>
              <w:bottom w:val="single" w:sz="4" w:space="0" w:color="auto"/>
            </w:tcBorders>
          </w:tcPr>
          <w:p w14:paraId="7418A639" w14:textId="45C8C09E" w:rsidR="00DB22A0" w:rsidRPr="008E3EB8" w:rsidRDefault="00DB22A0" w:rsidP="0061199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E3EB8">
              <w:rPr>
                <w:rFonts w:ascii="Calibri" w:hAnsi="Calibri" w:cs="Calibri"/>
                <w:b/>
                <w:bCs/>
                <w:sz w:val="20"/>
                <w:szCs w:val="20"/>
              </w:rPr>
              <w:t>Dyrygowanie i śpiew</w:t>
            </w:r>
          </w:p>
          <w:p w14:paraId="70ADC367" w14:textId="12F46E76" w:rsidR="00DB22A0" w:rsidRPr="008E3EB8" w:rsidRDefault="00DB22A0" w:rsidP="0061199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8E3EB8">
              <w:rPr>
                <w:rFonts w:cstheme="minorHAnsi"/>
                <w:bCs/>
                <w:sz w:val="20"/>
                <w:szCs w:val="20"/>
              </w:rPr>
              <w:t xml:space="preserve">pecjalność: </w:t>
            </w:r>
            <w:r w:rsidRPr="00C15CA6">
              <w:rPr>
                <w:rFonts w:cstheme="minorHAnsi"/>
                <w:bCs/>
                <w:i/>
                <w:iCs/>
                <w:sz w:val="20"/>
                <w:szCs w:val="20"/>
              </w:rPr>
              <w:t>edukacja muzyczna, muzyka kościelna, prowadzenie szkolnych zespołów muzycznych</w:t>
            </w:r>
          </w:p>
          <w:p w14:paraId="552E396F" w14:textId="77777777" w:rsidR="00DB22A0" w:rsidRPr="00C449D8" w:rsidRDefault="00DB22A0" w:rsidP="00611992">
            <w:pPr>
              <w:rPr>
                <w:rFonts w:cstheme="minorHAnsi"/>
                <w:sz w:val="20"/>
                <w:szCs w:val="20"/>
              </w:rPr>
            </w:pPr>
          </w:p>
          <w:p w14:paraId="695E2A45" w14:textId="22B450B6" w:rsidR="00DB22A0" w:rsidRPr="00C449D8" w:rsidRDefault="00DB22A0" w:rsidP="00611992">
            <w:pPr>
              <w:rPr>
                <w:rFonts w:cstheme="minorHAnsi"/>
                <w:sz w:val="20"/>
                <w:szCs w:val="20"/>
              </w:rPr>
            </w:pPr>
            <w:r w:rsidRPr="00C449D8">
              <w:rPr>
                <w:rFonts w:cstheme="minorHAnsi"/>
                <w:sz w:val="20"/>
                <w:szCs w:val="20"/>
              </w:rPr>
              <w:t xml:space="preserve">Uwaga: od godziny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C449D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C449D8">
              <w:rPr>
                <w:rFonts w:cstheme="minorHAnsi"/>
                <w:sz w:val="20"/>
                <w:szCs w:val="20"/>
              </w:rPr>
              <w:t xml:space="preserve"> istnieje możliwość konsultacji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449D8">
              <w:rPr>
                <w:rFonts w:cstheme="minorHAnsi"/>
                <w:sz w:val="20"/>
                <w:szCs w:val="20"/>
              </w:rPr>
              <w:t xml:space="preserve">akompaniatorem </w:t>
            </w:r>
          </w:p>
          <w:p w14:paraId="5C8875D4" w14:textId="47200435" w:rsidR="00DB22A0" w:rsidRPr="00C449D8" w:rsidRDefault="00DB22A0" w:rsidP="00611992">
            <w:pPr>
              <w:rPr>
                <w:rFonts w:cstheme="minorHAnsi"/>
                <w:sz w:val="20"/>
                <w:szCs w:val="20"/>
              </w:rPr>
            </w:pPr>
            <w:r w:rsidRPr="00C449D8">
              <w:rPr>
                <w:rFonts w:cstheme="minorHAnsi"/>
                <w:sz w:val="20"/>
                <w:szCs w:val="20"/>
              </w:rPr>
              <w:t>w sali 2</w:t>
            </w:r>
            <w:r>
              <w:rPr>
                <w:rFonts w:cstheme="minorHAnsi"/>
                <w:sz w:val="20"/>
                <w:szCs w:val="20"/>
              </w:rPr>
              <w:t>04.</w:t>
            </w:r>
          </w:p>
          <w:p w14:paraId="7A1D1AE8" w14:textId="77777777" w:rsidR="00DB22A0" w:rsidRPr="00C449D8" w:rsidRDefault="00DB22A0" w:rsidP="0061199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99E2EC4" w14:textId="6EC3F996" w:rsidR="00DB22A0" w:rsidRPr="00A20D45" w:rsidRDefault="001B3F9E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Aula Nova </w:t>
            </w:r>
          </w:p>
        </w:tc>
        <w:tc>
          <w:tcPr>
            <w:tcW w:w="1289" w:type="dxa"/>
            <w:vMerge/>
          </w:tcPr>
          <w:p w14:paraId="2576457F" w14:textId="4C84502A" w:rsidR="00DB22A0" w:rsidRPr="00A20D45" w:rsidRDefault="00DB22A0" w:rsidP="002F7B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4554E723" w14:textId="3CAAAB20" w:rsidR="00DB22A0" w:rsidRPr="00A20D4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00</w:t>
            </w:r>
          </w:p>
          <w:p w14:paraId="653406EC" w14:textId="77777777" w:rsidR="00DB22A0" w:rsidRPr="00A20D4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14:paraId="17FA8A71" w14:textId="51F316B4" w:rsidR="00DB22A0" w:rsidRPr="00A20D45" w:rsidRDefault="00DB22A0" w:rsidP="0061199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 hab. Paweł Łuczak 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przewodniczący</w:t>
            </w:r>
          </w:p>
          <w:p w14:paraId="019DCA73" w14:textId="5E984C91" w:rsidR="00DB22A0" w:rsidRPr="00A20D45" w:rsidRDefault="00DB22A0" w:rsidP="0061199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prof. dr hab. Przemysław Pałka</w:t>
            </w:r>
          </w:p>
          <w:p w14:paraId="13BE4520" w14:textId="04613175" w:rsidR="00DB22A0" w:rsidRPr="00A20D45" w:rsidRDefault="00DB22A0" w:rsidP="0061199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ks. dr hab. Mariusz Białkowski</w:t>
            </w:r>
          </w:p>
          <w:p w14:paraId="1D6C5680" w14:textId="77777777" w:rsidR="00DB22A0" w:rsidRPr="00A20D45" w:rsidRDefault="00DB22A0" w:rsidP="0061199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dr Magdalena Andrys</w:t>
            </w:r>
          </w:p>
          <w:p w14:paraId="603F333B" w14:textId="77777777" w:rsidR="00DB22A0" w:rsidRPr="00A20D45" w:rsidRDefault="00DB22A0" w:rsidP="0061199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Maciej Grosz</w:t>
            </w:r>
          </w:p>
          <w:p w14:paraId="739D55C1" w14:textId="58130F09" w:rsidR="00DB22A0" w:rsidRPr="00A20D45" w:rsidRDefault="00DB22A0" w:rsidP="0061199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Aleksandra Kamińska-Rykowska</w:t>
            </w:r>
          </w:p>
          <w:p w14:paraId="6E34A488" w14:textId="574F6BD7" w:rsidR="00DB22A0" w:rsidRPr="00A20D45" w:rsidRDefault="00DB22A0" w:rsidP="0061199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mgr Marcin Bednarek</w:t>
            </w:r>
          </w:p>
          <w:p w14:paraId="0A489DE6" w14:textId="2E847A8C" w:rsidR="00DB22A0" w:rsidRPr="00A20D45" w:rsidRDefault="00DB22A0" w:rsidP="0061199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mgr Tomasz Karwański</w:t>
            </w:r>
          </w:p>
          <w:p w14:paraId="1EDE4185" w14:textId="77777777" w:rsidR="00DB22A0" w:rsidRPr="00A20D45" w:rsidRDefault="00DB22A0" w:rsidP="0061199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mgr Izabela Zalewska</w:t>
            </w:r>
          </w:p>
          <w:p w14:paraId="4F84514C" w14:textId="24DA2386" w:rsidR="00DB22A0" w:rsidRPr="00A20D45" w:rsidRDefault="00DB22A0" w:rsidP="0061199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akompaniament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dr Maciej Bolewski, </w:t>
            </w:r>
            <w:r w:rsidRPr="002F7BFE">
              <w:rPr>
                <w:rFonts w:cstheme="minorHAnsi"/>
                <w:color w:val="000000" w:themeColor="text1"/>
                <w:sz w:val="20"/>
                <w:szCs w:val="20"/>
              </w:rPr>
              <w:t>mgr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2F7BFE">
              <w:rPr>
                <w:rFonts w:cstheme="minorHAnsi"/>
                <w:color w:val="000000" w:themeColor="text1"/>
                <w:sz w:val="20"/>
                <w:szCs w:val="20"/>
              </w:rPr>
              <w:t>Marcin Gałęski</w:t>
            </w:r>
          </w:p>
        </w:tc>
      </w:tr>
      <w:tr w:rsidR="00DB22A0" w:rsidRPr="00C449D8" w14:paraId="1CD803CE" w14:textId="77777777" w:rsidTr="00DB22A0">
        <w:tc>
          <w:tcPr>
            <w:tcW w:w="3450" w:type="dxa"/>
            <w:tcBorders>
              <w:bottom w:val="single" w:sz="4" w:space="0" w:color="auto"/>
            </w:tcBorders>
          </w:tcPr>
          <w:p w14:paraId="65515345" w14:textId="77777777" w:rsidR="00DB22A0" w:rsidRPr="00C449D8" w:rsidRDefault="00DB22A0" w:rsidP="002F7BFE">
            <w:pPr>
              <w:rPr>
                <w:rFonts w:cstheme="minorHAnsi"/>
                <w:b/>
                <w:sz w:val="20"/>
                <w:szCs w:val="20"/>
              </w:rPr>
            </w:pPr>
            <w:r w:rsidRPr="00C449D8">
              <w:rPr>
                <w:rFonts w:cstheme="minorHAnsi"/>
                <w:b/>
                <w:sz w:val="20"/>
                <w:szCs w:val="20"/>
              </w:rPr>
              <w:t>Fortepian</w:t>
            </w:r>
          </w:p>
          <w:p w14:paraId="6C273F8C" w14:textId="1C597822" w:rsidR="00DB22A0" w:rsidRPr="00C15CA6" w:rsidRDefault="00DB22A0" w:rsidP="002F7BFE">
            <w:pPr>
              <w:rPr>
                <w:rFonts w:cstheme="minorHAnsi"/>
                <w:sz w:val="20"/>
                <w:szCs w:val="20"/>
              </w:rPr>
            </w:pPr>
            <w:r w:rsidRPr="00C449D8">
              <w:rPr>
                <w:rFonts w:cstheme="minorHAnsi"/>
                <w:sz w:val="20"/>
                <w:szCs w:val="20"/>
              </w:rPr>
              <w:t>specjalność: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15CA6">
              <w:rPr>
                <w:rFonts w:cstheme="minorHAnsi"/>
                <w:i/>
                <w:iCs/>
                <w:sz w:val="20"/>
                <w:szCs w:val="20"/>
              </w:rPr>
              <w:t>edukacja muzyczna, prowadzenie szkolnych zespołów muzycznych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B7E0A9" w14:textId="77777777" w:rsidR="00DB22A0" w:rsidRPr="00A20D4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289" w:type="dxa"/>
            <w:vMerge/>
          </w:tcPr>
          <w:p w14:paraId="05E7291C" w14:textId="0B043E17" w:rsidR="00DB22A0" w:rsidRPr="00A20D45" w:rsidRDefault="00DB22A0" w:rsidP="002F7B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578EF702" w14:textId="59CF6407" w:rsidR="00DB22A0" w:rsidRPr="00A20D45" w:rsidRDefault="00DB22A0" w:rsidP="00DB22A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00F93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2:</w:t>
            </w:r>
            <w:r w:rsidRPr="00E00F9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22A6DEB8" w14:textId="77777777" w:rsidR="00DB22A0" w:rsidRPr="00A20D45" w:rsidRDefault="00DB22A0" w:rsidP="002F7B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hab. Paweł Łuczak - przewodniczący</w:t>
            </w:r>
          </w:p>
          <w:p w14:paraId="76BB0E42" w14:textId="0355445E" w:rsidR="00DB22A0" w:rsidRPr="00A20D45" w:rsidRDefault="00DB22A0" w:rsidP="002F7B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dr hab. Barbara Dmochowska</w:t>
            </w:r>
          </w:p>
          <w:p w14:paraId="011EFCE1" w14:textId="764B4414" w:rsidR="00DB22A0" w:rsidRPr="00A20D45" w:rsidRDefault="00DB22A0" w:rsidP="002F7B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mgr Gabriela Bukowy</w:t>
            </w:r>
          </w:p>
        </w:tc>
      </w:tr>
      <w:tr w:rsidR="00DB22A0" w:rsidRPr="00C449D8" w14:paraId="4CFFD544" w14:textId="77777777" w:rsidTr="00DB22A0">
        <w:tc>
          <w:tcPr>
            <w:tcW w:w="3450" w:type="dxa"/>
          </w:tcPr>
          <w:p w14:paraId="2616B4EE" w14:textId="77777777" w:rsidR="00DB22A0" w:rsidRPr="000D09A7" w:rsidRDefault="00DB22A0" w:rsidP="002F7B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Organy</w:t>
            </w:r>
          </w:p>
          <w:p w14:paraId="5027CB31" w14:textId="77777777" w:rsidR="00DB22A0" w:rsidRPr="000D09A7" w:rsidRDefault="00DB22A0" w:rsidP="002F7BFE">
            <w:pPr>
              <w:rPr>
                <w:rFonts w:ascii="Calibri" w:hAnsi="Calibri" w:cs="Calibri"/>
                <w:sz w:val="20"/>
                <w:szCs w:val="20"/>
              </w:rPr>
            </w:pPr>
            <w:r w:rsidRPr="000D09A7">
              <w:rPr>
                <w:rFonts w:ascii="Calibri" w:hAnsi="Calibri" w:cs="Calibri"/>
                <w:sz w:val="20"/>
                <w:szCs w:val="20"/>
              </w:rPr>
              <w:t>specjalność: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15CA6">
              <w:rPr>
                <w:rFonts w:ascii="Calibri" w:hAnsi="Calibri" w:cs="Calibri"/>
                <w:i/>
                <w:iCs/>
                <w:sz w:val="20"/>
                <w:szCs w:val="20"/>
              </w:rPr>
              <w:t>muzyka kościelna</w:t>
            </w:r>
          </w:p>
          <w:p w14:paraId="21AAE5E4" w14:textId="77777777" w:rsidR="00DB22A0" w:rsidRPr="00C449D8" w:rsidRDefault="00DB22A0" w:rsidP="002F7B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4217C6" w14:textId="3F240A2E" w:rsidR="00DB22A0" w:rsidRPr="008E3EB8" w:rsidRDefault="00DB22A0" w:rsidP="00DB22A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00F93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289" w:type="dxa"/>
            <w:vMerge/>
          </w:tcPr>
          <w:p w14:paraId="4145E4C3" w14:textId="3CCEC23C" w:rsidR="00DB22A0" w:rsidRPr="00A20D45" w:rsidRDefault="00DB22A0" w:rsidP="002F7BFE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vAlign w:val="center"/>
          </w:tcPr>
          <w:p w14:paraId="3165DF0A" w14:textId="6C7A2B2F" w:rsidR="00DB22A0" w:rsidRPr="00A20D45" w:rsidRDefault="00DB22A0" w:rsidP="00DB22A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00F93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2:</w:t>
            </w:r>
            <w:r w:rsidRPr="00E00F9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4047" w:type="dxa"/>
          </w:tcPr>
          <w:p w14:paraId="2C2A4013" w14:textId="77777777" w:rsidR="00DB22A0" w:rsidRPr="00A20D45" w:rsidRDefault="00DB22A0" w:rsidP="002F7B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ks. dr hab. Mariusz Białkowski – przewodniczący</w:t>
            </w:r>
          </w:p>
          <w:p w14:paraId="6BE8F0A4" w14:textId="77777777" w:rsidR="00DB22A0" w:rsidRPr="00A20D45" w:rsidRDefault="00DB22A0" w:rsidP="002F7B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 xml:space="preserve">dr hab. Waldemar </w:t>
            </w:r>
            <w:proofErr w:type="spellStart"/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Gawiejnowicz</w:t>
            </w:r>
            <w:proofErr w:type="spellEnd"/>
          </w:p>
          <w:p w14:paraId="6264B851" w14:textId="77777777" w:rsidR="00DB22A0" w:rsidRPr="00A20D45" w:rsidRDefault="00DB22A0" w:rsidP="002F7B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 xml:space="preserve">ks. mgr Szymon Bajon </w:t>
            </w:r>
          </w:p>
        </w:tc>
      </w:tr>
      <w:tr w:rsidR="002F7BFE" w:rsidRPr="00C449D8" w14:paraId="3A9451A2" w14:textId="77777777" w:rsidTr="0009423E">
        <w:tc>
          <w:tcPr>
            <w:tcW w:w="10284" w:type="dxa"/>
            <w:gridSpan w:val="5"/>
            <w:shd w:val="clear" w:color="auto" w:fill="D9D9D9" w:themeFill="background1" w:themeFillShade="D9"/>
          </w:tcPr>
          <w:p w14:paraId="2B8F7BFD" w14:textId="15812CC3" w:rsidR="002F7BFE" w:rsidRDefault="002F7BFE" w:rsidP="002F7B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II ETAP</w:t>
            </w:r>
          </w:p>
        </w:tc>
      </w:tr>
      <w:tr w:rsidR="002F7BFE" w:rsidRPr="00C449D8" w14:paraId="76485736" w14:textId="77777777" w:rsidTr="00DB22A0">
        <w:tc>
          <w:tcPr>
            <w:tcW w:w="3450" w:type="dxa"/>
            <w:tcBorders>
              <w:bottom w:val="single" w:sz="4" w:space="0" w:color="auto"/>
            </w:tcBorders>
          </w:tcPr>
          <w:p w14:paraId="57153098" w14:textId="77777777" w:rsidR="002F7BFE" w:rsidRPr="00C449D8" w:rsidRDefault="002F7BFE" w:rsidP="002F7BF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Badanie predyspozycji słuchowych</w:t>
            </w:r>
          </w:p>
          <w:p w14:paraId="47A97C71" w14:textId="62F62AD5" w:rsidR="002F7BFE" w:rsidRDefault="002F7BFE" w:rsidP="002F7B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6FFE">
              <w:rPr>
                <w:rFonts w:ascii="Calibri" w:hAnsi="Calibri" w:cs="Calibri"/>
                <w:bCs/>
                <w:sz w:val="20"/>
                <w:szCs w:val="20"/>
              </w:rPr>
              <w:t xml:space="preserve">specjalność: </w:t>
            </w:r>
            <w:r w:rsidRPr="00C15CA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edukacja muzyczna, muzyka kościelna, prowadzenie szkolnych zespołów muzycznych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17DCAF" w14:textId="323C3333" w:rsidR="002F7BFE" w:rsidRPr="008E3EB8" w:rsidRDefault="002F7BFE" w:rsidP="00DB22A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605BECBB" w14:textId="77777777" w:rsidR="002F7BFE" w:rsidRPr="00A20D45" w:rsidRDefault="002F7BFE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.2022</w:t>
            </w:r>
          </w:p>
          <w:p w14:paraId="4A79F30D" w14:textId="41959DCC" w:rsidR="002F7BFE" w:rsidRPr="00A20D45" w:rsidRDefault="002F7BFE" w:rsidP="00DB22A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poniedziałek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436E0C85" w14:textId="6DA8DF3D" w:rsidR="002F7BFE" w:rsidRPr="00A20D45" w:rsidRDefault="002F7BFE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062DD8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047" w:type="dxa"/>
            <w:tcBorders>
              <w:bottom w:val="single" w:sz="4" w:space="0" w:color="auto"/>
            </w:tcBorders>
            <w:vAlign w:val="center"/>
          </w:tcPr>
          <w:p w14:paraId="453BF150" w14:textId="77777777" w:rsidR="002F7BFE" w:rsidRPr="00A20D45" w:rsidRDefault="002F7BFE" w:rsidP="002F7BF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hab. Paweł Łuczak - przewodniczący</w:t>
            </w:r>
          </w:p>
          <w:p w14:paraId="27A5548B" w14:textId="10FA9237" w:rsidR="002F7BFE" w:rsidRPr="00A20D45" w:rsidRDefault="002F7BFE" w:rsidP="002F7B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mgr Andrzej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</w:rPr>
              <w:t>Bielerzewski</w:t>
            </w:r>
            <w:proofErr w:type="spellEnd"/>
          </w:p>
          <w:p w14:paraId="6FE31923" w14:textId="0CA9211B" w:rsidR="002F7BFE" w:rsidRPr="00A20D45" w:rsidRDefault="002F7BFE" w:rsidP="002F7B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mgr Agnieszka Chwastek</w:t>
            </w:r>
          </w:p>
        </w:tc>
      </w:tr>
    </w:tbl>
    <w:p w14:paraId="74571136" w14:textId="14625A69" w:rsidR="00C15CA6" w:rsidRDefault="00C15CA6"/>
    <w:p w14:paraId="4448207F" w14:textId="77777777" w:rsidR="00303474" w:rsidRDefault="00303474">
      <w:pPr>
        <w:rPr>
          <w:rFonts w:eastAsia="Times New Roman" w:cstheme="minorHAnsi"/>
          <w:b/>
          <w:bCs/>
          <w:lang w:eastAsia="pl-PL"/>
        </w:rPr>
      </w:pPr>
      <w:r>
        <w:rPr>
          <w:rFonts w:cstheme="minorHAnsi"/>
        </w:rPr>
        <w:br w:type="page"/>
      </w:r>
    </w:p>
    <w:p w14:paraId="73BCBE7A" w14:textId="0A6E4B37" w:rsidR="00C15CA6" w:rsidRPr="00C449D8" w:rsidRDefault="00C15CA6" w:rsidP="00C15CA6">
      <w:pPr>
        <w:pStyle w:val="Tytu"/>
        <w:rPr>
          <w:rFonts w:asciiTheme="minorHAnsi" w:hAnsiTheme="minorHAnsi" w:cstheme="minorHAnsi"/>
        </w:rPr>
      </w:pPr>
      <w:r w:rsidRPr="00C449D8">
        <w:rPr>
          <w:rFonts w:asciiTheme="minorHAnsi" w:hAnsiTheme="minorHAnsi" w:cstheme="minorHAnsi"/>
        </w:rPr>
        <w:lastRenderedPageBreak/>
        <w:t>INSTYTUT EDUKACJI ARTYSTYCZNEJ</w:t>
      </w:r>
    </w:p>
    <w:p w14:paraId="2AE45352" w14:textId="77777777" w:rsidR="00C15CA6" w:rsidRPr="00C449D8" w:rsidRDefault="00C15CA6" w:rsidP="00C15CA6">
      <w:pPr>
        <w:pStyle w:val="Podtytu"/>
        <w:rPr>
          <w:rFonts w:asciiTheme="minorHAnsi" w:hAnsiTheme="minorHAnsi" w:cstheme="minorHAnsi"/>
        </w:rPr>
      </w:pPr>
      <w:r w:rsidRPr="00C449D8">
        <w:rPr>
          <w:rFonts w:asciiTheme="minorHAnsi" w:hAnsiTheme="minorHAnsi" w:cstheme="minorHAnsi"/>
        </w:rPr>
        <w:t>PLAN EGZAMINÓW WSTĘPNYCH NA ROK AKADEMICKI  2022/2023</w:t>
      </w:r>
    </w:p>
    <w:p w14:paraId="145D3427" w14:textId="7948A739" w:rsidR="00C15CA6" w:rsidRPr="00C15CA6" w:rsidRDefault="00C15CA6" w:rsidP="00C15CA6">
      <w:pPr>
        <w:pStyle w:val="Podtytu"/>
        <w:ind w:firstLine="708"/>
        <w:rPr>
          <w:rFonts w:asciiTheme="minorHAnsi" w:hAnsiTheme="minorHAnsi" w:cstheme="minorHAnsi"/>
        </w:rPr>
      </w:pPr>
      <w:r w:rsidRPr="00C449D8">
        <w:rPr>
          <w:rFonts w:asciiTheme="minorHAnsi" w:hAnsiTheme="minorHAnsi" w:cstheme="minorHAnsi"/>
        </w:rPr>
        <w:t>STUDIA I</w:t>
      </w:r>
      <w:r>
        <w:rPr>
          <w:rFonts w:asciiTheme="minorHAnsi" w:hAnsiTheme="minorHAnsi" w:cstheme="minorHAnsi"/>
        </w:rPr>
        <w:t>I</w:t>
      </w:r>
      <w:r w:rsidRPr="00C449D8">
        <w:rPr>
          <w:rFonts w:asciiTheme="minorHAnsi" w:hAnsiTheme="minorHAnsi" w:cstheme="minorHAnsi"/>
        </w:rPr>
        <w:t xml:space="preserve"> STOPNIA</w:t>
      </w:r>
    </w:p>
    <w:p w14:paraId="56A67AF5" w14:textId="77777777" w:rsidR="00C15CA6" w:rsidRDefault="00C15CA6" w:rsidP="00C15CA6"/>
    <w:tbl>
      <w:tblPr>
        <w:tblW w:w="10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567"/>
        <w:gridCol w:w="1418"/>
        <w:gridCol w:w="708"/>
        <w:gridCol w:w="4111"/>
      </w:tblGrid>
      <w:tr w:rsidR="00C15CA6" w:rsidRPr="00C449D8" w14:paraId="72C056C1" w14:textId="77777777" w:rsidTr="0009423E">
        <w:tc>
          <w:tcPr>
            <w:tcW w:w="3622" w:type="dxa"/>
          </w:tcPr>
          <w:p w14:paraId="4BC7EB16" w14:textId="77777777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EGZAMIN</w:t>
            </w:r>
          </w:p>
        </w:tc>
        <w:tc>
          <w:tcPr>
            <w:tcW w:w="567" w:type="dxa"/>
          </w:tcPr>
          <w:p w14:paraId="4F927BEA" w14:textId="77777777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SALA</w:t>
            </w:r>
          </w:p>
        </w:tc>
        <w:tc>
          <w:tcPr>
            <w:tcW w:w="1418" w:type="dxa"/>
          </w:tcPr>
          <w:p w14:paraId="41A8A071" w14:textId="77777777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08" w:type="dxa"/>
          </w:tcPr>
          <w:p w14:paraId="7D1FE01F" w14:textId="76759F52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GOD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Z.</w:t>
            </w:r>
          </w:p>
        </w:tc>
        <w:tc>
          <w:tcPr>
            <w:tcW w:w="4111" w:type="dxa"/>
          </w:tcPr>
          <w:p w14:paraId="4AE5F3A1" w14:textId="77777777" w:rsidR="00C15CA6" w:rsidRPr="00C15CA6" w:rsidRDefault="00C15CA6" w:rsidP="00611992">
            <w:pPr>
              <w:spacing w:before="120"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15CA6">
              <w:rPr>
                <w:rFonts w:cstheme="minorHAnsi"/>
                <w:b/>
                <w:bCs/>
                <w:sz w:val="20"/>
                <w:szCs w:val="20"/>
              </w:rPr>
              <w:t>KOMISJA</w:t>
            </w:r>
          </w:p>
        </w:tc>
      </w:tr>
      <w:tr w:rsidR="00C15CA6" w:rsidRPr="00C449D8" w14:paraId="7359288E" w14:textId="77777777" w:rsidTr="0009423E">
        <w:trPr>
          <w:trHeight w:val="340"/>
        </w:trPr>
        <w:tc>
          <w:tcPr>
            <w:tcW w:w="10426" w:type="dxa"/>
            <w:gridSpan w:val="5"/>
            <w:shd w:val="clear" w:color="auto" w:fill="D9D9D9" w:themeFill="background1" w:themeFillShade="D9"/>
          </w:tcPr>
          <w:p w14:paraId="57CD2033" w14:textId="77777777" w:rsidR="00C15CA6" w:rsidRPr="00C449D8" w:rsidRDefault="00C15CA6" w:rsidP="006119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 ETAP</w:t>
            </w:r>
          </w:p>
        </w:tc>
      </w:tr>
      <w:tr w:rsidR="00DB22A0" w:rsidRPr="00C449D8" w14:paraId="7EBF1078" w14:textId="77777777" w:rsidTr="00DB22A0">
        <w:tc>
          <w:tcPr>
            <w:tcW w:w="3622" w:type="dxa"/>
            <w:tcBorders>
              <w:bottom w:val="single" w:sz="4" w:space="0" w:color="auto"/>
            </w:tcBorders>
          </w:tcPr>
          <w:p w14:paraId="3E75BC3B" w14:textId="77777777" w:rsidR="00DB22A0" w:rsidRPr="00C449D8" w:rsidRDefault="00DB22A0" w:rsidP="00611992">
            <w:pPr>
              <w:rPr>
                <w:rFonts w:cstheme="minorHAnsi"/>
                <w:b/>
                <w:sz w:val="20"/>
                <w:szCs w:val="20"/>
              </w:rPr>
            </w:pPr>
            <w:r w:rsidRPr="00C449D8">
              <w:rPr>
                <w:rFonts w:cstheme="minorHAnsi"/>
                <w:b/>
                <w:sz w:val="20"/>
                <w:szCs w:val="20"/>
              </w:rPr>
              <w:t xml:space="preserve">Spotkanie kandydatów z </w:t>
            </w:r>
            <w:r>
              <w:rPr>
                <w:rFonts w:cstheme="minorHAnsi"/>
                <w:b/>
                <w:sz w:val="20"/>
                <w:szCs w:val="20"/>
              </w:rPr>
              <w:t>Dyrektorem IEA</w:t>
            </w:r>
            <w:r w:rsidRPr="00C449D8">
              <w:rPr>
                <w:rFonts w:cstheme="minorHAnsi"/>
                <w:b/>
                <w:sz w:val="20"/>
                <w:szCs w:val="20"/>
              </w:rPr>
              <w:t xml:space="preserve"> dr</w:t>
            </w:r>
            <w:r>
              <w:rPr>
                <w:rFonts w:cstheme="minorHAnsi"/>
                <w:b/>
                <w:sz w:val="20"/>
                <w:szCs w:val="20"/>
              </w:rPr>
              <w:t>em</w:t>
            </w:r>
            <w:r w:rsidRPr="00C449D8">
              <w:rPr>
                <w:rFonts w:cstheme="minorHAnsi"/>
                <w:b/>
                <w:sz w:val="20"/>
                <w:szCs w:val="20"/>
              </w:rPr>
              <w:t xml:space="preserve"> hab. </w:t>
            </w:r>
            <w:r>
              <w:rPr>
                <w:rFonts w:cstheme="minorHAnsi"/>
                <w:b/>
                <w:sz w:val="20"/>
                <w:szCs w:val="20"/>
              </w:rPr>
              <w:t>Pawłem Łuczakiem</w:t>
            </w:r>
            <w:r w:rsidRPr="00C449D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5C30BF5" w14:textId="6E8755A0" w:rsidR="00DB22A0" w:rsidRPr="008C2AA5" w:rsidRDefault="001B3F9E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Aula Nova</w:t>
            </w:r>
          </w:p>
        </w:tc>
        <w:tc>
          <w:tcPr>
            <w:tcW w:w="1418" w:type="dxa"/>
            <w:vMerge w:val="restart"/>
            <w:vAlign w:val="center"/>
          </w:tcPr>
          <w:p w14:paraId="69987FA8" w14:textId="77777777" w:rsidR="00DB22A0" w:rsidRPr="00A20D4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.2022</w:t>
            </w:r>
          </w:p>
          <w:p w14:paraId="540D2967" w14:textId="1A66370F" w:rsidR="00DB22A0" w:rsidRPr="008C2AA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poniedziałek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7FA45B6" w14:textId="3CA93936" w:rsidR="00DB22A0" w:rsidRPr="00C449D8" w:rsidRDefault="00DB22A0" w:rsidP="00DB22A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C449D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751232B" w14:textId="77777777" w:rsidR="00DB22A0" w:rsidRPr="00303474" w:rsidRDefault="00DB22A0" w:rsidP="006119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B22A0" w:rsidRPr="00C449D8" w14:paraId="39A34EB4" w14:textId="77777777" w:rsidTr="00DB22A0">
        <w:tc>
          <w:tcPr>
            <w:tcW w:w="3622" w:type="dxa"/>
            <w:tcBorders>
              <w:bottom w:val="single" w:sz="4" w:space="0" w:color="auto"/>
            </w:tcBorders>
          </w:tcPr>
          <w:p w14:paraId="6361C55D" w14:textId="224E11A6" w:rsidR="00DB22A0" w:rsidRPr="008E3EB8" w:rsidRDefault="00DB22A0" w:rsidP="00062DD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E3EB8">
              <w:rPr>
                <w:rFonts w:ascii="Calibri" w:hAnsi="Calibri" w:cs="Calibri"/>
                <w:b/>
                <w:bCs/>
                <w:sz w:val="20"/>
                <w:szCs w:val="20"/>
              </w:rPr>
              <w:t>Dyrygowanie i śpiew</w:t>
            </w:r>
          </w:p>
          <w:p w14:paraId="38DD7958" w14:textId="7A73CCED" w:rsidR="00DB22A0" w:rsidRPr="008E3EB8" w:rsidRDefault="00DB22A0" w:rsidP="00062DD8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8E3EB8">
              <w:rPr>
                <w:rFonts w:cstheme="minorHAnsi"/>
                <w:bCs/>
                <w:sz w:val="20"/>
                <w:szCs w:val="20"/>
              </w:rPr>
              <w:t xml:space="preserve">pecjalność: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projekty artystyczne w edukacji muzycznej</w:t>
            </w:r>
            <w:r w:rsidRPr="00C15CA6">
              <w:rPr>
                <w:rFonts w:cstheme="minorHAnsi"/>
                <w:bCs/>
                <w:i/>
                <w:iCs/>
                <w:sz w:val="20"/>
                <w:szCs w:val="20"/>
              </w:rPr>
              <w:t>, prowadzenie szkolnych zespołów muzycznych</w:t>
            </w:r>
          </w:p>
          <w:p w14:paraId="238508C6" w14:textId="77777777" w:rsidR="00DB22A0" w:rsidRPr="00C449D8" w:rsidRDefault="00DB22A0" w:rsidP="00062DD8">
            <w:pPr>
              <w:rPr>
                <w:rFonts w:cstheme="minorHAnsi"/>
                <w:sz w:val="20"/>
                <w:szCs w:val="20"/>
              </w:rPr>
            </w:pPr>
          </w:p>
          <w:p w14:paraId="41AE6BAC" w14:textId="77777777" w:rsidR="00DB22A0" w:rsidRPr="00C449D8" w:rsidRDefault="00DB22A0" w:rsidP="00062DD8">
            <w:pPr>
              <w:rPr>
                <w:rFonts w:cstheme="minorHAnsi"/>
                <w:sz w:val="20"/>
                <w:szCs w:val="20"/>
              </w:rPr>
            </w:pPr>
            <w:r w:rsidRPr="00C449D8">
              <w:rPr>
                <w:rFonts w:cstheme="minorHAnsi"/>
                <w:sz w:val="20"/>
                <w:szCs w:val="20"/>
              </w:rPr>
              <w:t xml:space="preserve">Uwaga: od godziny 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C449D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30</w:t>
            </w:r>
            <w:r w:rsidRPr="00C449D8">
              <w:rPr>
                <w:rFonts w:cstheme="minorHAnsi"/>
                <w:sz w:val="20"/>
                <w:szCs w:val="20"/>
              </w:rPr>
              <w:t xml:space="preserve"> istnieje możliwość konsultacji z akompaniatorem </w:t>
            </w:r>
          </w:p>
          <w:p w14:paraId="5B6573DC" w14:textId="77777777" w:rsidR="00DB22A0" w:rsidRPr="00C449D8" w:rsidRDefault="00DB22A0" w:rsidP="00062DD8">
            <w:pPr>
              <w:rPr>
                <w:rFonts w:cstheme="minorHAnsi"/>
                <w:sz w:val="20"/>
                <w:szCs w:val="20"/>
              </w:rPr>
            </w:pPr>
            <w:r w:rsidRPr="00C449D8">
              <w:rPr>
                <w:rFonts w:cstheme="minorHAnsi"/>
                <w:sz w:val="20"/>
                <w:szCs w:val="20"/>
              </w:rPr>
              <w:t>w sali 2</w:t>
            </w:r>
            <w:r>
              <w:rPr>
                <w:rFonts w:cstheme="minorHAnsi"/>
                <w:sz w:val="20"/>
                <w:szCs w:val="20"/>
              </w:rPr>
              <w:t>04.</w:t>
            </w:r>
          </w:p>
          <w:p w14:paraId="4BCEDC44" w14:textId="77777777" w:rsidR="00DB22A0" w:rsidRPr="00C449D8" w:rsidRDefault="00DB22A0" w:rsidP="00062DD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E50D2B" w14:textId="10006A34" w:rsidR="00DB22A0" w:rsidRPr="008C2AA5" w:rsidRDefault="001B3F9E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Aula Nova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464A9FE" w14:textId="4A8A0DF8" w:rsidR="00DB22A0" w:rsidRPr="008C2AA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AE80FCB" w14:textId="77777777" w:rsidR="00DB22A0" w:rsidRPr="00C449D8" w:rsidRDefault="00DB22A0" w:rsidP="00DB22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49D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C449D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  <w:p w14:paraId="1411949E" w14:textId="77777777" w:rsidR="00DB22A0" w:rsidRDefault="00DB22A0" w:rsidP="00DB22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BE9F272" w14:textId="77777777" w:rsidR="00DB22A0" w:rsidRPr="00A20D45" w:rsidRDefault="00DB22A0" w:rsidP="00062DD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 hab. Paweł Łuczak 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przewodniczący</w:t>
            </w:r>
          </w:p>
          <w:p w14:paraId="1906E3AC" w14:textId="77777777" w:rsidR="00DB22A0" w:rsidRPr="00A20D45" w:rsidRDefault="00DB22A0" w:rsidP="00062D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prof. dr hab. Przemysław Pałka</w:t>
            </w:r>
          </w:p>
          <w:p w14:paraId="3858F24F" w14:textId="77777777" w:rsidR="00DB22A0" w:rsidRPr="00A20D45" w:rsidRDefault="00DB22A0" w:rsidP="00062D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ks. dr hab. Mariusz Białkowski</w:t>
            </w:r>
          </w:p>
          <w:p w14:paraId="47549CB6" w14:textId="77777777" w:rsidR="00DB22A0" w:rsidRPr="00A20D45" w:rsidRDefault="00DB22A0" w:rsidP="00062D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dr Magdalena Andrys</w:t>
            </w:r>
          </w:p>
          <w:p w14:paraId="140CCE0F" w14:textId="77777777" w:rsidR="00DB22A0" w:rsidRPr="00A20D45" w:rsidRDefault="00DB22A0" w:rsidP="00062DD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Maciej Grosz</w:t>
            </w:r>
          </w:p>
          <w:p w14:paraId="4A49C40E" w14:textId="77777777" w:rsidR="00DB22A0" w:rsidRPr="00A20D45" w:rsidRDefault="00DB22A0" w:rsidP="00062DD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Aleksandra Kamińska-Rykowska</w:t>
            </w:r>
          </w:p>
          <w:p w14:paraId="0AF3262E" w14:textId="77777777" w:rsidR="00DB22A0" w:rsidRPr="00A20D45" w:rsidRDefault="00DB22A0" w:rsidP="00062DD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mgr Marcin Bednarek</w:t>
            </w:r>
          </w:p>
          <w:p w14:paraId="2D0C6510" w14:textId="77777777" w:rsidR="00DB22A0" w:rsidRPr="00A20D45" w:rsidRDefault="00DB22A0" w:rsidP="00062D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mgr Tomasz Karwański</w:t>
            </w:r>
          </w:p>
          <w:p w14:paraId="4F8DF30C" w14:textId="77777777" w:rsidR="00DB22A0" w:rsidRPr="00A20D45" w:rsidRDefault="00DB22A0" w:rsidP="00062D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mgr Izabela Zalewska</w:t>
            </w:r>
          </w:p>
          <w:p w14:paraId="16BF0804" w14:textId="5F246D59" w:rsidR="00DB22A0" w:rsidRPr="00A20D45" w:rsidRDefault="00DB22A0" w:rsidP="00062DD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  <w:t>akompaniament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dr Maciej Bolewski, </w:t>
            </w:r>
            <w:r w:rsidRPr="002F7BFE">
              <w:rPr>
                <w:rFonts w:cstheme="minorHAnsi"/>
                <w:color w:val="000000" w:themeColor="text1"/>
                <w:sz w:val="20"/>
                <w:szCs w:val="20"/>
              </w:rPr>
              <w:t>mgr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 </w:t>
            </w:r>
            <w:r w:rsidRPr="002F7BFE">
              <w:rPr>
                <w:rFonts w:cstheme="minorHAnsi"/>
                <w:color w:val="000000" w:themeColor="text1"/>
                <w:sz w:val="20"/>
                <w:szCs w:val="20"/>
              </w:rPr>
              <w:t>Marcin Gałęski</w:t>
            </w:r>
          </w:p>
        </w:tc>
      </w:tr>
      <w:tr w:rsidR="00C15CA6" w:rsidRPr="00C449D8" w14:paraId="36510F41" w14:textId="77777777" w:rsidTr="0009423E">
        <w:tc>
          <w:tcPr>
            <w:tcW w:w="10426" w:type="dxa"/>
            <w:gridSpan w:val="5"/>
            <w:shd w:val="clear" w:color="auto" w:fill="D9D9D9" w:themeFill="background1" w:themeFillShade="D9"/>
          </w:tcPr>
          <w:p w14:paraId="4BFFFB1B" w14:textId="77777777" w:rsidR="00C15CA6" w:rsidRDefault="00C15CA6" w:rsidP="006119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II ETAP</w:t>
            </w:r>
          </w:p>
        </w:tc>
      </w:tr>
      <w:tr w:rsidR="00DB22A0" w:rsidRPr="00C449D8" w14:paraId="638768F1" w14:textId="77777777" w:rsidTr="00DB22A0">
        <w:tc>
          <w:tcPr>
            <w:tcW w:w="3622" w:type="dxa"/>
          </w:tcPr>
          <w:p w14:paraId="5EC2FF49" w14:textId="243E7647" w:rsidR="00DB22A0" w:rsidRPr="00C449D8" w:rsidRDefault="00DB22A0" w:rsidP="006119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Prezentacja autorskiego projektu edukacyjno-artystycznego i rozmowa kwalifikacyjna na temat związany z kierunkiem studiów</w:t>
            </w:r>
          </w:p>
          <w:p w14:paraId="79C88914" w14:textId="3F1606EF" w:rsidR="00DB22A0" w:rsidRDefault="00DB22A0" w:rsidP="0061199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26FFE">
              <w:rPr>
                <w:rFonts w:ascii="Calibri" w:hAnsi="Calibri" w:cs="Calibri"/>
                <w:bCs/>
                <w:sz w:val="20"/>
                <w:szCs w:val="20"/>
              </w:rPr>
              <w:t xml:space="preserve">specjalność: </w:t>
            </w:r>
            <w:r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projekty artystyczne w edukacji muzycznej</w:t>
            </w:r>
          </w:p>
        </w:tc>
        <w:tc>
          <w:tcPr>
            <w:tcW w:w="567" w:type="dxa"/>
            <w:vAlign w:val="center"/>
          </w:tcPr>
          <w:p w14:paraId="325861A8" w14:textId="7A0631C5" w:rsidR="00DB22A0" w:rsidRPr="008C2AA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AA5">
              <w:rPr>
                <w:rFonts w:cstheme="minorHAnsi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418" w:type="dxa"/>
            <w:vMerge w:val="restart"/>
            <w:vAlign w:val="center"/>
          </w:tcPr>
          <w:p w14:paraId="65BEDCB8" w14:textId="77777777" w:rsidR="00DB22A0" w:rsidRPr="00A20D4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.0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.2022</w:t>
            </w:r>
          </w:p>
          <w:p w14:paraId="208D7690" w14:textId="662668A4" w:rsidR="00DB22A0" w:rsidRPr="008C2AA5" w:rsidRDefault="00DB22A0" w:rsidP="00DB22A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poniedziałek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vAlign w:val="center"/>
          </w:tcPr>
          <w:p w14:paraId="17C87781" w14:textId="625350FB" w:rsidR="00DB22A0" w:rsidRPr="008E3EB8" w:rsidRDefault="00DB22A0" w:rsidP="00DB22A0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449D8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449D8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4111" w:type="dxa"/>
            <w:vMerge w:val="restart"/>
            <w:vAlign w:val="center"/>
          </w:tcPr>
          <w:p w14:paraId="70D57FE1" w14:textId="77777777" w:rsidR="00DB22A0" w:rsidRPr="00A20D45" w:rsidRDefault="00DB22A0" w:rsidP="008C2AA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 hab. Paweł Łuczak </w:t>
            </w: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–</w:t>
            </w: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przewodniczący</w:t>
            </w:r>
          </w:p>
          <w:p w14:paraId="626F1905" w14:textId="77777777" w:rsidR="00DB22A0" w:rsidRPr="00A20D45" w:rsidRDefault="00DB22A0" w:rsidP="008C2A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ks. dr hab. Mariusz Białkowski</w:t>
            </w:r>
          </w:p>
          <w:p w14:paraId="5B1FB9F8" w14:textId="77777777" w:rsidR="00DB22A0" w:rsidRPr="00A20D45" w:rsidRDefault="00DB22A0" w:rsidP="008C2AA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20D45">
              <w:rPr>
                <w:rFonts w:cstheme="minorHAnsi"/>
                <w:color w:val="000000" w:themeColor="text1"/>
                <w:sz w:val="20"/>
                <w:szCs w:val="20"/>
              </w:rPr>
              <w:t>dr Magdalena Andrys</w:t>
            </w:r>
          </w:p>
          <w:p w14:paraId="6B2E412C" w14:textId="77777777" w:rsidR="00DB22A0" w:rsidRPr="00A20D45" w:rsidRDefault="00DB22A0" w:rsidP="008C2AA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Maciej Grosz</w:t>
            </w:r>
          </w:p>
          <w:p w14:paraId="68872C45" w14:textId="77777777" w:rsidR="00DB22A0" w:rsidRPr="00A20D45" w:rsidRDefault="00DB22A0" w:rsidP="008C2AA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 Aleksandra Kamińska-Rykowska</w:t>
            </w:r>
          </w:p>
          <w:p w14:paraId="4709F1A0" w14:textId="4120CD13" w:rsidR="00DB22A0" w:rsidRDefault="00DB22A0" w:rsidP="008C2AA5">
            <w:pPr>
              <w:rPr>
                <w:rFonts w:cstheme="minorHAnsi"/>
                <w:sz w:val="20"/>
                <w:szCs w:val="20"/>
              </w:rPr>
            </w:pPr>
            <w:r w:rsidRPr="00A20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mgr Agnieszka Chwastek</w:t>
            </w:r>
          </w:p>
        </w:tc>
      </w:tr>
      <w:tr w:rsidR="00DB22A0" w:rsidRPr="00C449D8" w14:paraId="5775B3C9" w14:textId="77777777" w:rsidTr="00DB22A0">
        <w:tc>
          <w:tcPr>
            <w:tcW w:w="3622" w:type="dxa"/>
          </w:tcPr>
          <w:p w14:paraId="29FCEDD5" w14:textId="77777777" w:rsidR="00DB22A0" w:rsidRDefault="00DB22A0" w:rsidP="00E0089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Rozmowa kwalifikacyjna na temat związany z kierunkiem studiów</w:t>
            </w:r>
          </w:p>
          <w:p w14:paraId="7A696823" w14:textId="4789AC4A" w:rsidR="00DB22A0" w:rsidRDefault="00DB22A0" w:rsidP="00E00892">
            <w:pPr>
              <w:rPr>
                <w:rFonts w:cstheme="minorHAnsi"/>
                <w:b/>
                <w:sz w:val="20"/>
                <w:szCs w:val="20"/>
              </w:rPr>
            </w:pPr>
            <w:r w:rsidRPr="00826FFE">
              <w:rPr>
                <w:rFonts w:ascii="Calibri" w:hAnsi="Calibri" w:cs="Calibri"/>
                <w:bCs/>
                <w:sz w:val="20"/>
                <w:szCs w:val="20"/>
              </w:rPr>
              <w:t xml:space="preserve">specjalność: </w:t>
            </w:r>
            <w:r w:rsidRPr="00C15CA6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prowadzenie szkolnych zespołów muzycznych</w:t>
            </w:r>
          </w:p>
        </w:tc>
        <w:tc>
          <w:tcPr>
            <w:tcW w:w="567" w:type="dxa"/>
            <w:vAlign w:val="center"/>
          </w:tcPr>
          <w:p w14:paraId="38CCFE27" w14:textId="57880FC4" w:rsidR="00DB22A0" w:rsidRPr="008C2AA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C2AA5">
              <w:rPr>
                <w:rFonts w:cstheme="minorHAnsi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418" w:type="dxa"/>
            <w:vMerge/>
            <w:vAlign w:val="center"/>
          </w:tcPr>
          <w:p w14:paraId="2B3EE653" w14:textId="2D46CCAB" w:rsidR="00DB22A0" w:rsidRPr="008C2AA5" w:rsidRDefault="00DB22A0" w:rsidP="00DB22A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716D4EC" w14:textId="0854CB12" w:rsidR="00DB22A0" w:rsidRPr="00C449D8" w:rsidRDefault="00DB22A0" w:rsidP="00DB22A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31F32240" w14:textId="79CE96F9" w:rsidR="00DB22A0" w:rsidRPr="007208DA" w:rsidRDefault="00DB22A0" w:rsidP="00E0089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D1D797" w14:textId="77777777" w:rsidR="00C15CA6" w:rsidRDefault="00C15CA6" w:rsidP="00C15CA6"/>
    <w:p w14:paraId="1C333674" w14:textId="77777777" w:rsidR="00C15CA6" w:rsidRDefault="00C15CA6">
      <w:bookmarkStart w:id="0" w:name="_GoBack"/>
      <w:bookmarkEnd w:id="0"/>
    </w:p>
    <w:sectPr w:rsidR="00C15CA6" w:rsidSect="0009423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A6"/>
    <w:rsid w:val="00062DD8"/>
    <w:rsid w:val="0009423E"/>
    <w:rsid w:val="001B3F9E"/>
    <w:rsid w:val="002017C3"/>
    <w:rsid w:val="002258C7"/>
    <w:rsid w:val="002400D6"/>
    <w:rsid w:val="002F7BFE"/>
    <w:rsid w:val="00303474"/>
    <w:rsid w:val="00484E2F"/>
    <w:rsid w:val="005D53E0"/>
    <w:rsid w:val="00607E70"/>
    <w:rsid w:val="0061280F"/>
    <w:rsid w:val="006E68E1"/>
    <w:rsid w:val="007C3D05"/>
    <w:rsid w:val="0081307F"/>
    <w:rsid w:val="008C2AA5"/>
    <w:rsid w:val="00946045"/>
    <w:rsid w:val="00A20D45"/>
    <w:rsid w:val="00B039FC"/>
    <w:rsid w:val="00B335A9"/>
    <w:rsid w:val="00BA655D"/>
    <w:rsid w:val="00BF01BD"/>
    <w:rsid w:val="00C101B9"/>
    <w:rsid w:val="00C15CA6"/>
    <w:rsid w:val="00CC1CB3"/>
    <w:rsid w:val="00CF5039"/>
    <w:rsid w:val="00D655D6"/>
    <w:rsid w:val="00DA48AD"/>
    <w:rsid w:val="00DB22A0"/>
    <w:rsid w:val="00E00892"/>
    <w:rsid w:val="00E00F93"/>
    <w:rsid w:val="00E25C3A"/>
    <w:rsid w:val="00E66DF0"/>
    <w:rsid w:val="00EE40AE"/>
    <w:rsid w:val="00F4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4FF4"/>
  <w14:defaultImageDpi w14:val="32767"/>
  <w15:chartTrackingRefBased/>
  <w15:docId w15:val="{25ECDBD4-7AB6-5E42-927D-735DAAF2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15CA6"/>
    <w:pPr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C15CA6"/>
    <w:rPr>
      <w:rFonts w:ascii="Times New Roman" w:eastAsia="Times New Roman" w:hAnsi="Times New Roman" w:cs="Times New Roman"/>
      <w:b/>
      <w:bCs/>
      <w:lang w:eastAsia="pl-PL"/>
    </w:rPr>
  </w:style>
  <w:style w:type="paragraph" w:styleId="Podtytu">
    <w:name w:val="Subtitle"/>
    <w:basedOn w:val="Normalny"/>
    <w:link w:val="PodtytuZnak"/>
    <w:qFormat/>
    <w:rsid w:val="00C15CA6"/>
    <w:pPr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C15CA6"/>
    <w:rPr>
      <w:rFonts w:ascii="Times New Roman" w:eastAsia="Times New Roman" w:hAnsi="Times New Roman" w:cs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Marzena Srebro</cp:lastModifiedBy>
  <cp:revision>5</cp:revision>
  <dcterms:created xsi:type="dcterms:W3CDTF">2022-06-09T16:55:00Z</dcterms:created>
  <dcterms:modified xsi:type="dcterms:W3CDTF">2022-09-07T08:58:00Z</dcterms:modified>
</cp:coreProperties>
</file>